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A2398" w14:textId="77777777" w:rsidR="00A81DB4" w:rsidRPr="008C4E3D" w:rsidRDefault="00A81DB4" w:rsidP="00A81DB4">
      <w:pPr>
        <w:jc w:val="center"/>
        <w:rPr>
          <w:rFonts w:ascii="Arial" w:hAnsi="Arial" w:cs="Arial"/>
          <w:b/>
          <w:sz w:val="24"/>
          <w:szCs w:val="24"/>
        </w:rPr>
      </w:pPr>
      <w:r w:rsidRPr="008C4E3D">
        <w:rPr>
          <w:rFonts w:ascii="Arial" w:hAnsi="Arial" w:cs="Arial"/>
          <w:b/>
          <w:sz w:val="24"/>
          <w:szCs w:val="24"/>
        </w:rPr>
        <w:t>ANEXO V</w:t>
      </w:r>
    </w:p>
    <w:p w14:paraId="2CF42EC6" w14:textId="77777777" w:rsidR="00A81DB4" w:rsidRPr="008C4E3D" w:rsidRDefault="00A81DB4" w:rsidP="00A81DB4">
      <w:pPr>
        <w:jc w:val="center"/>
        <w:rPr>
          <w:rFonts w:ascii="Arial" w:hAnsi="Arial" w:cs="Arial"/>
          <w:b/>
          <w:sz w:val="24"/>
          <w:szCs w:val="24"/>
        </w:rPr>
      </w:pPr>
      <w:r w:rsidRPr="008C4E3D">
        <w:rPr>
          <w:rFonts w:ascii="Arial" w:hAnsi="Arial" w:cs="Arial"/>
          <w:b/>
          <w:sz w:val="24"/>
          <w:szCs w:val="24"/>
        </w:rPr>
        <w:t>PLANO DE ATIVIDADES DOS ALUNOS- PROJETO BIOSTARTUP</w:t>
      </w:r>
      <w:r>
        <w:rPr>
          <w:rFonts w:ascii="Arial" w:hAnsi="Arial" w:cs="Arial"/>
          <w:b/>
          <w:sz w:val="24"/>
          <w:szCs w:val="24"/>
        </w:rPr>
        <w:t>S</w:t>
      </w:r>
      <w:r w:rsidRPr="008C4E3D">
        <w:rPr>
          <w:rFonts w:ascii="Arial" w:hAnsi="Arial" w:cs="Arial"/>
          <w:b/>
          <w:sz w:val="24"/>
          <w:szCs w:val="24"/>
        </w:rPr>
        <w:t xml:space="preserve"> MODA</w:t>
      </w:r>
    </w:p>
    <w:p w14:paraId="2EB33062" w14:textId="77777777" w:rsidR="00A81DB4" w:rsidRDefault="00A81DB4" w:rsidP="00A81DB4">
      <w:pPr>
        <w:spacing w:before="240"/>
        <w:jc w:val="center"/>
        <w:rPr>
          <w:sz w:val="23"/>
          <w:szCs w:val="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5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A81DB4" w:rsidRPr="00A72E2D" w14:paraId="506EAFA0" w14:textId="77777777" w:rsidTr="002356BD">
        <w:trPr>
          <w:trHeight w:val="330"/>
        </w:trPr>
        <w:tc>
          <w:tcPr>
            <w:tcW w:w="1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3D9E6" w14:textId="77777777" w:rsidR="00A81DB4" w:rsidRPr="00A72E2D" w:rsidRDefault="00A81DB4" w:rsidP="002356BD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72E2D">
              <w:rPr>
                <w:rFonts w:ascii="Calibri Light" w:eastAsia="Times New Roman" w:hAnsi="Calibri Light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316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DB0C2B" w14:textId="77777777" w:rsidR="00A81DB4" w:rsidRPr="00A72E2D" w:rsidRDefault="00A81DB4" w:rsidP="002356BD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72E2D">
              <w:rPr>
                <w:rFonts w:ascii="Calibri Light" w:eastAsia="Times New Roman" w:hAnsi="Calibri Light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MESES</w:t>
            </w:r>
          </w:p>
        </w:tc>
      </w:tr>
      <w:tr w:rsidR="00A81DB4" w:rsidRPr="00A72E2D" w14:paraId="5BE7E1E7" w14:textId="77777777" w:rsidTr="002356BD">
        <w:trPr>
          <w:trHeight w:val="315"/>
        </w:trPr>
        <w:tc>
          <w:tcPr>
            <w:tcW w:w="1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47D71" w14:textId="77777777" w:rsidR="00A81DB4" w:rsidRPr="00A72E2D" w:rsidRDefault="00A81DB4" w:rsidP="002356BD">
            <w:pPr>
              <w:spacing w:after="0" w:line="240" w:lineRule="auto"/>
              <w:rPr>
                <w:rFonts w:ascii="Calibri Light" w:eastAsia="Times New Roman" w:hAnsi="Calibri Light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5D3C9A" w14:textId="77777777" w:rsidR="00A81DB4" w:rsidRPr="00A72E2D" w:rsidRDefault="00A81DB4" w:rsidP="002356B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lang w:eastAsia="pt-BR"/>
              </w:rPr>
              <w:t>ABR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EAD701" w14:textId="77777777" w:rsidR="00A81DB4" w:rsidRPr="00A72E2D" w:rsidRDefault="00A81DB4" w:rsidP="002356B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lang w:eastAsia="pt-BR"/>
              </w:rPr>
              <w:t>MAI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473341" w14:textId="77777777" w:rsidR="00A81DB4" w:rsidRPr="00A72E2D" w:rsidRDefault="00A81DB4" w:rsidP="002356B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lang w:eastAsia="pt-BR"/>
              </w:rPr>
              <w:t>JUN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86220D" w14:textId="77777777" w:rsidR="00A81DB4" w:rsidRPr="00A72E2D" w:rsidRDefault="00A81DB4" w:rsidP="002356B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lang w:eastAsia="pt-BR"/>
              </w:rPr>
              <w:t>JUL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D5139A" w14:textId="77777777" w:rsidR="00A81DB4" w:rsidRPr="00A72E2D" w:rsidRDefault="00A81DB4" w:rsidP="002356B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lang w:eastAsia="pt-BR"/>
              </w:rPr>
              <w:t>AGO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5DF4B5" w14:textId="77777777" w:rsidR="00A81DB4" w:rsidRPr="00A72E2D" w:rsidRDefault="00A81DB4" w:rsidP="002356B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lang w:eastAsia="pt-BR"/>
              </w:rPr>
              <w:t>SET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817D99" w14:textId="77777777" w:rsidR="00A81DB4" w:rsidRPr="00A72E2D" w:rsidRDefault="00A81DB4" w:rsidP="002356B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lang w:eastAsia="pt-BR"/>
              </w:rPr>
              <w:t>OUT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BC391C" w14:textId="77777777" w:rsidR="00A81DB4" w:rsidRPr="00A72E2D" w:rsidRDefault="00A81DB4" w:rsidP="002356BD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lang w:eastAsia="pt-BR"/>
              </w:rPr>
              <w:t>NOV</w:t>
            </w:r>
          </w:p>
        </w:tc>
      </w:tr>
      <w:tr w:rsidR="00A81DB4" w:rsidRPr="00A72E2D" w14:paraId="4A7488B7" w14:textId="77777777" w:rsidTr="002356BD">
        <w:trPr>
          <w:trHeight w:val="31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24923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Participação no evento de lançamento do edital.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A4F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E61B574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0A8B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4372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5B2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F935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1A68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CB72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5E01467E" w14:textId="77777777" w:rsidTr="002356BD">
        <w:trPr>
          <w:trHeight w:val="31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DA613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Definição de grupo/projeto e eleição de um líder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7C91FAF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9D1754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8D3CE5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66130E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F5CF36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1B1D44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3E7A96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F1D83C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1423EFDE" w14:textId="77777777" w:rsidTr="002356BD">
        <w:trPr>
          <w:trHeight w:val="31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A41A9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Inscrição de grupo/projeto no processo seletivo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8B5F432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765E91E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24A0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EA36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FC87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7187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2182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4D6C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6651813C" w14:textId="77777777" w:rsidTr="002356BD">
        <w:trPr>
          <w:trHeight w:val="52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5E400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Divulgação do resultado de seleção através do e-mail e site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B15C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4B8FCB3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369E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3232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B076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61ED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B0BD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355F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1946404B" w14:textId="77777777" w:rsidTr="002356BD">
        <w:trPr>
          <w:trHeight w:val="31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7C139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Assinar Termo de Cessão de Direitos de Autor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8D28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960357D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F0BCEC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8C92A3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E23615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418650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A9E3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24F7E2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1C242A89" w14:textId="77777777" w:rsidTr="002356BD">
        <w:trPr>
          <w:trHeight w:val="52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D30A6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Assinar Termo de Cessão de uso do espaço e de equipamentos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1B01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3178F93D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6704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AD5E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A95F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5A2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96A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9AF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0B66E5A8" w14:textId="77777777" w:rsidTr="002356BD">
        <w:trPr>
          <w:trHeight w:val="31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088C9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Capacitação em curso Biostartup do Sebrae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57A5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1980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F5E250E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C076F5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A06BEC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590B2F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0EEABC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4FEDE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28FFBECB" w14:textId="77777777" w:rsidTr="002356BD">
        <w:trPr>
          <w:trHeight w:val="31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518B4" w14:textId="77777777" w:rsidR="00A81DB4" w:rsidRPr="00A72E2D" w:rsidRDefault="00A81DB4" w:rsidP="002356BD">
            <w:pPr>
              <w:spacing w:after="0" w:line="240" w:lineRule="auto"/>
              <w:rPr>
                <w:rFonts w:ascii="Cambria" w:eastAsia="Times New Roman" w:hAnsi="Cambria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ascii="Cambria" w:eastAsia="Times New Roman" w:hAnsi="Cambria"/>
                <w:i/>
                <w:iCs/>
                <w:color w:val="000000"/>
                <w:sz w:val="19"/>
                <w:szCs w:val="19"/>
                <w:lang w:eastAsia="pt-BR"/>
              </w:rPr>
              <w:t>Participar da Mentoria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6D7B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FB72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369B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993AB41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B960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C5D6CC5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93B1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488A3C7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66626390" w14:textId="77777777" w:rsidTr="002356BD">
        <w:trPr>
          <w:trHeight w:val="52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73FBE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Participar de orientação em segurança do trabalho para atuação nas plantas e laboratórios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655F9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48ED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657F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66D71DC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B5CBA7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52B17D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6FF0F0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7AE9A6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30319367" w14:textId="77777777" w:rsidTr="002356BD">
        <w:trPr>
          <w:trHeight w:val="31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2787B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Orientação técnica-tecnológica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F978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7B4A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11D81C0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407819C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F0415DD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AC7911B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0516A023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00A24C6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51DCCE1D" w14:textId="77777777" w:rsidTr="002356BD">
        <w:trPr>
          <w:trHeight w:val="31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0973A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 xml:space="preserve">Utilizar plantas para desenvolvimento dos projetos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E690D8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8336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D69992A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725C556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F104F5B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FC12B1B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09F6481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0DDF7D76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4EF7D750" w14:textId="77777777" w:rsidTr="002356BD">
        <w:trPr>
          <w:trHeight w:val="52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C1BDC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Pré apresentação dos projetos (apresentação interna)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7AEB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8BD3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DA46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60E2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9373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51FB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B1EF4A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AF25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6BE9C0A5" w14:textId="77777777" w:rsidTr="002356BD">
        <w:trPr>
          <w:trHeight w:val="300"/>
        </w:trPr>
        <w:tc>
          <w:tcPr>
            <w:tcW w:w="18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BECBC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Elaboração de um relatório</w:t>
            </w:r>
            <w:r w:rsidRPr="00A72E2D">
              <w:rPr>
                <w:rFonts w:eastAsia="Times New Roman"/>
                <w:b/>
                <w:bCs/>
                <w:i/>
                <w:iCs/>
                <w:color w:val="000000"/>
                <w:sz w:val="19"/>
                <w:szCs w:val="19"/>
                <w:lang w:eastAsia="pt-BR"/>
              </w:rPr>
              <w:t xml:space="preserve"> </w:t>
            </w: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pautado nas atividades desenvolvidas.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85A584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2B7BC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638CF1E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C6EB0E7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D856330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713AF709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7E2402DC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68EB605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81DB4" w:rsidRPr="00A72E2D" w14:paraId="1E83F43D" w14:textId="77777777" w:rsidTr="002356BD">
        <w:trPr>
          <w:trHeight w:val="509"/>
        </w:trPr>
        <w:tc>
          <w:tcPr>
            <w:tcW w:w="18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06A30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66AD0" w14:textId="77777777" w:rsidR="00A81DB4" w:rsidRPr="00A72E2D" w:rsidRDefault="00A81DB4" w:rsidP="002356BD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C69F4" w14:textId="77777777" w:rsidR="00A81DB4" w:rsidRPr="00A72E2D" w:rsidRDefault="00A81DB4" w:rsidP="002356BD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9AA6B" w14:textId="77777777" w:rsidR="00A81DB4" w:rsidRPr="00A72E2D" w:rsidRDefault="00A81DB4" w:rsidP="002356BD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B94E6" w14:textId="77777777" w:rsidR="00A81DB4" w:rsidRPr="00A72E2D" w:rsidRDefault="00A81DB4" w:rsidP="002356BD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C2714" w14:textId="77777777" w:rsidR="00A81DB4" w:rsidRPr="00A72E2D" w:rsidRDefault="00A81DB4" w:rsidP="002356BD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3F6D8" w14:textId="77777777" w:rsidR="00A81DB4" w:rsidRPr="00A72E2D" w:rsidRDefault="00A81DB4" w:rsidP="002356BD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1885F" w14:textId="77777777" w:rsidR="00A81DB4" w:rsidRPr="00A72E2D" w:rsidRDefault="00A81DB4" w:rsidP="002356BD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97E6E" w14:textId="77777777" w:rsidR="00A81DB4" w:rsidRPr="00A72E2D" w:rsidRDefault="00A81DB4" w:rsidP="002356BD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</w:p>
        </w:tc>
      </w:tr>
      <w:tr w:rsidR="00A81DB4" w:rsidRPr="00A72E2D" w14:paraId="3FB30EDC" w14:textId="77777777" w:rsidTr="002356BD">
        <w:trPr>
          <w:trHeight w:val="315"/>
        </w:trPr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D9D6E" w14:textId="77777777" w:rsidR="00A81DB4" w:rsidRPr="00A72E2D" w:rsidRDefault="00A81DB4" w:rsidP="002356B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</w:pPr>
            <w:r w:rsidRPr="00A72E2D">
              <w:rPr>
                <w:rFonts w:eastAsia="Times New Roman"/>
                <w:i/>
                <w:iCs/>
                <w:color w:val="000000"/>
                <w:sz w:val="19"/>
                <w:szCs w:val="19"/>
                <w:lang w:eastAsia="pt-BR"/>
              </w:rPr>
              <w:t>Apresentação dos projetos na rodada de negócios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61F3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6AB6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B43D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661F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848F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3EDC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60C1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0C1C95FF" w14:textId="77777777" w:rsidR="00A81DB4" w:rsidRPr="00A72E2D" w:rsidRDefault="00A81DB4" w:rsidP="002356BD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</w:pPr>
            <w:r w:rsidRPr="00A72E2D">
              <w:rPr>
                <w:rFonts w:ascii="Calibri Light" w:eastAsia="Times New Roman" w:hAnsi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354E2F46" w14:textId="77777777" w:rsidR="00E92B2F" w:rsidRDefault="00E92B2F" w:rsidP="00E92B2F">
      <w:pPr>
        <w:spacing w:before="240"/>
        <w:jc w:val="center"/>
        <w:rPr>
          <w:sz w:val="23"/>
          <w:szCs w:val="23"/>
        </w:rPr>
      </w:pPr>
      <w:bookmarkStart w:id="0" w:name="_GoBack"/>
      <w:bookmarkEnd w:id="0"/>
    </w:p>
    <w:p w14:paraId="6A57C815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44A3C4D2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59C28D9F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17BFE4BB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37B696DA" w14:textId="77777777" w:rsidR="000313FD" w:rsidRDefault="000313FD" w:rsidP="000313FD">
      <w:pPr>
        <w:pStyle w:val="Default"/>
        <w:jc w:val="center"/>
        <w:rPr>
          <w:rFonts w:ascii="Arial" w:hAnsi="Arial" w:cs="Arial"/>
          <w:b/>
          <w:bCs/>
        </w:rPr>
      </w:pPr>
    </w:p>
    <w:p w14:paraId="595A9F27" w14:textId="77777777" w:rsidR="00537CFB" w:rsidRDefault="00537CFB" w:rsidP="00537CFB">
      <w:pPr>
        <w:jc w:val="center"/>
        <w:rPr>
          <w:sz w:val="23"/>
          <w:szCs w:val="23"/>
        </w:rPr>
      </w:pPr>
    </w:p>
    <w:p w14:paraId="0498923C" w14:textId="77777777" w:rsidR="00537CFB" w:rsidRDefault="00537CFB" w:rsidP="00537CFB">
      <w:pPr>
        <w:jc w:val="center"/>
        <w:rPr>
          <w:sz w:val="23"/>
          <w:szCs w:val="23"/>
        </w:rPr>
      </w:pPr>
    </w:p>
    <w:p w14:paraId="75260342" w14:textId="0ACB5B9D" w:rsidR="005E6981" w:rsidRPr="00537CFB" w:rsidRDefault="005E6981" w:rsidP="00537CFB"/>
    <w:sectPr w:rsidR="005E6981" w:rsidRPr="00537CFB" w:rsidSect="00666FC7">
      <w:headerReference w:type="default" r:id="rId6"/>
      <w:footerReference w:type="default" r:id="rId7"/>
      <w:pgSz w:w="11906" w:h="16838"/>
      <w:pgMar w:top="2268" w:right="1134" w:bottom="1418" w:left="1701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043A" w14:textId="77777777" w:rsidR="00200BC5" w:rsidRDefault="00200BC5" w:rsidP="00F94168">
      <w:pPr>
        <w:spacing w:after="0" w:line="240" w:lineRule="auto"/>
      </w:pPr>
      <w:r>
        <w:separator/>
      </w:r>
    </w:p>
  </w:endnote>
  <w:endnote w:type="continuationSeparator" w:id="0">
    <w:p w14:paraId="53C55563" w14:textId="77777777" w:rsidR="00200BC5" w:rsidRDefault="00200BC5" w:rsidP="00F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603E1" w14:textId="60FB5BEA" w:rsidR="00DC2AC0" w:rsidRPr="00F85F91" w:rsidRDefault="00A81DB4" w:rsidP="00DC2AC0">
    <w:pPr>
      <w:pStyle w:val="Rodap"/>
      <w:jc w:val="center"/>
      <w:rPr>
        <w:b/>
        <w:color w:val="005CA9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85FFBC1" wp14:editId="20831CFA">
          <wp:simplePos x="0" y="0"/>
          <wp:positionH relativeFrom="column">
            <wp:posOffset>-1080135</wp:posOffset>
          </wp:positionH>
          <wp:positionV relativeFrom="paragraph">
            <wp:posOffset>-213360</wp:posOffset>
          </wp:positionV>
          <wp:extent cx="7560310" cy="506095"/>
          <wp:effectExtent l="0" t="0" r="0" b="0"/>
          <wp:wrapNone/>
          <wp:docPr id="3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4AF49" w14:textId="5541AAD3" w:rsidR="00F85F91" w:rsidRPr="00F85F91" w:rsidRDefault="00F85F91" w:rsidP="00F85F91">
    <w:pPr>
      <w:pStyle w:val="Rodap"/>
      <w:jc w:val="center"/>
      <w:rPr>
        <w:b/>
        <w:color w:val="005CA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E834" w14:textId="77777777" w:rsidR="00200BC5" w:rsidRDefault="00200BC5" w:rsidP="00F94168">
      <w:pPr>
        <w:spacing w:after="0" w:line="240" w:lineRule="auto"/>
      </w:pPr>
      <w:r>
        <w:separator/>
      </w:r>
    </w:p>
  </w:footnote>
  <w:footnote w:type="continuationSeparator" w:id="0">
    <w:p w14:paraId="7FA4C764" w14:textId="77777777" w:rsidR="00200BC5" w:rsidRDefault="00200BC5" w:rsidP="00F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C427" w14:textId="63084358" w:rsidR="00873505" w:rsidRDefault="00A81D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2608" behindDoc="1" locked="0" layoutInCell="1" allowOverlap="1" wp14:anchorId="2F67EAA3" wp14:editId="6DDD6F6B">
          <wp:simplePos x="0" y="0"/>
          <wp:positionH relativeFrom="margin">
            <wp:posOffset>1663065</wp:posOffset>
          </wp:positionH>
          <wp:positionV relativeFrom="margin">
            <wp:posOffset>-1421130</wp:posOffset>
          </wp:positionV>
          <wp:extent cx="2428240" cy="1676400"/>
          <wp:effectExtent l="0" t="0" r="0" b="0"/>
          <wp:wrapNone/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8"/>
    <w:rsid w:val="000313FD"/>
    <w:rsid w:val="000A511F"/>
    <w:rsid w:val="00132316"/>
    <w:rsid w:val="00200BC5"/>
    <w:rsid w:val="002B6B25"/>
    <w:rsid w:val="002C2CC8"/>
    <w:rsid w:val="002D14E3"/>
    <w:rsid w:val="00537CFB"/>
    <w:rsid w:val="00562F33"/>
    <w:rsid w:val="005E6981"/>
    <w:rsid w:val="00666FC7"/>
    <w:rsid w:val="006B09D8"/>
    <w:rsid w:val="006B1799"/>
    <w:rsid w:val="00873505"/>
    <w:rsid w:val="00A500C9"/>
    <w:rsid w:val="00A81DB4"/>
    <w:rsid w:val="00AB7CFE"/>
    <w:rsid w:val="00B446BD"/>
    <w:rsid w:val="00D233F8"/>
    <w:rsid w:val="00D65176"/>
    <w:rsid w:val="00DA3201"/>
    <w:rsid w:val="00DC2AC0"/>
    <w:rsid w:val="00E92B2F"/>
    <w:rsid w:val="00F85F91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2D23C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168"/>
  </w:style>
  <w:style w:type="paragraph" w:styleId="Rodap">
    <w:name w:val="footer"/>
    <w:basedOn w:val="Normal"/>
    <w:link w:val="Rodap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168"/>
  </w:style>
  <w:style w:type="paragraph" w:styleId="Textodebalo">
    <w:name w:val="Balloon Text"/>
    <w:basedOn w:val="Normal"/>
    <w:link w:val="TextodebaloChar"/>
    <w:uiPriority w:val="99"/>
    <w:semiHidden/>
    <w:unhideWhenUsed/>
    <w:rsid w:val="00F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41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CF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DE SOUZA GOMES</dc:creator>
  <cp:lastModifiedBy>Paola Wogel</cp:lastModifiedBy>
  <cp:revision>2</cp:revision>
  <dcterms:created xsi:type="dcterms:W3CDTF">2018-04-16T20:26:00Z</dcterms:created>
  <dcterms:modified xsi:type="dcterms:W3CDTF">2018-04-16T20:26:00Z</dcterms:modified>
</cp:coreProperties>
</file>