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D2" w:rsidRDefault="000534D2">
      <w:bookmarkStart w:id="0" w:name="_GoBack"/>
      <w:bookmarkEnd w:id="0"/>
    </w:p>
    <w:p w:rsidR="000534D2" w:rsidRDefault="000534D2" w:rsidP="000534D2">
      <w:pPr>
        <w:tabs>
          <w:tab w:val="left" w:pos="1507"/>
          <w:tab w:val="center" w:pos="4515"/>
        </w:tabs>
        <w:jc w:val="center"/>
        <w:rPr>
          <w:b/>
        </w:rPr>
      </w:pPr>
      <w:r>
        <w:rPr>
          <w:b/>
        </w:rPr>
        <w:t>CURSO TÉCNICO EM VESTUÁRIO</w:t>
      </w:r>
    </w:p>
    <w:p w:rsidR="000534D2" w:rsidRDefault="000534D2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359"/>
        <w:gridCol w:w="911"/>
        <w:gridCol w:w="1274"/>
        <w:gridCol w:w="2584"/>
      </w:tblGrid>
      <w:tr w:rsidR="00151389" w:rsidTr="001E56FE">
        <w:tc>
          <w:tcPr>
            <w:tcW w:w="9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89" w:rsidRPr="00151389" w:rsidRDefault="001E56FE" w:rsidP="001E56FE">
            <w:pPr>
              <w:tabs>
                <w:tab w:val="left" w:pos="1507"/>
                <w:tab w:val="center" w:pos="4515"/>
              </w:tabs>
              <w:rPr>
                <w:b/>
              </w:rPr>
            </w:pPr>
            <w:r>
              <w:rPr>
                <w:b/>
              </w:rPr>
              <w:tab/>
            </w:r>
            <w:r w:rsidR="00151389" w:rsidRPr="00151389">
              <w:rPr>
                <w:b/>
              </w:rPr>
              <w:t>Data de realização dos encontros presenciais</w:t>
            </w:r>
            <w:proofErr w:type="gramStart"/>
            <w:r w:rsidR="00151389" w:rsidRPr="00151389">
              <w:rPr>
                <w:b/>
              </w:rPr>
              <w:t xml:space="preserve">  </w:t>
            </w:r>
            <w:proofErr w:type="gramEnd"/>
            <w:r w:rsidR="00151389" w:rsidRPr="00151389">
              <w:rPr>
                <w:b/>
              </w:rPr>
              <w:t>- Módulo Básico</w:t>
            </w:r>
            <w:r w:rsidR="00A80430">
              <w:rPr>
                <w:b/>
              </w:rPr>
              <w:t xml:space="preserve"> “</w:t>
            </w:r>
          </w:p>
        </w:tc>
      </w:tr>
      <w:tr w:rsidR="00661161" w:rsidTr="00754AAB"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389" w:rsidRPr="007365B4" w:rsidRDefault="00151389" w:rsidP="007365B4">
            <w:pPr>
              <w:jc w:val="center"/>
              <w:rPr>
                <w:b/>
              </w:rPr>
            </w:pPr>
            <w:r w:rsidRPr="007365B4">
              <w:rPr>
                <w:b/>
              </w:rPr>
              <w:t>Unidade curricular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51389" w:rsidRPr="007365B4" w:rsidRDefault="00151389" w:rsidP="007365B4">
            <w:pPr>
              <w:jc w:val="center"/>
              <w:rPr>
                <w:b/>
              </w:rPr>
            </w:pPr>
            <w:r w:rsidRPr="007365B4">
              <w:rPr>
                <w:b/>
              </w:rPr>
              <w:t>Data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151389" w:rsidRPr="007365B4" w:rsidRDefault="007365B4" w:rsidP="007365B4">
            <w:pPr>
              <w:jc w:val="center"/>
              <w:rPr>
                <w:b/>
              </w:rPr>
            </w:pPr>
            <w:r w:rsidRPr="007365B4">
              <w:rPr>
                <w:b/>
              </w:rPr>
              <w:t>Horário de início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51389" w:rsidRPr="007365B4" w:rsidRDefault="007365B4" w:rsidP="007365B4">
            <w:pPr>
              <w:jc w:val="center"/>
              <w:rPr>
                <w:b/>
              </w:rPr>
            </w:pPr>
            <w:r w:rsidRPr="007365B4">
              <w:rPr>
                <w:b/>
              </w:rPr>
              <w:t>Carga horária presencial</w:t>
            </w:r>
          </w:p>
        </w:tc>
        <w:tc>
          <w:tcPr>
            <w:tcW w:w="25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389" w:rsidRPr="007365B4" w:rsidRDefault="007365B4" w:rsidP="007365B4">
            <w:pPr>
              <w:jc w:val="center"/>
              <w:rPr>
                <w:b/>
              </w:rPr>
            </w:pPr>
            <w:r w:rsidRPr="007365B4">
              <w:rPr>
                <w:b/>
              </w:rPr>
              <w:t>Metodologia</w:t>
            </w:r>
            <w:r w:rsidR="00A80430">
              <w:rPr>
                <w:b/>
              </w:rPr>
              <w:t xml:space="preserve"> **</w:t>
            </w:r>
          </w:p>
        </w:tc>
      </w:tr>
      <w:tr w:rsidR="00EB3BFC" w:rsidRPr="00EB3BFC" w:rsidTr="000C6A05">
        <w:trPr>
          <w:trHeight w:val="171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51389" w:rsidRPr="00EB3BFC" w:rsidRDefault="00256814" w:rsidP="000C6A0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Semana de ambientação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151389" w:rsidRPr="00EB3BFC" w:rsidRDefault="00200A7D" w:rsidP="000C6A05">
            <w:pPr>
              <w:jc w:val="center"/>
            </w:pPr>
            <w:r w:rsidRPr="00200A7D">
              <w:t>08/08/20</w:t>
            </w:r>
            <w:r w:rsidR="008B470A">
              <w:t>20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151389" w:rsidRPr="00EB3BFC" w:rsidRDefault="00B3728F" w:rsidP="000C6A05">
            <w:pPr>
              <w:jc w:val="center"/>
            </w:pPr>
            <w:r>
              <w:t>09 h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151389" w:rsidRPr="00EB3BFC" w:rsidRDefault="00200A7D" w:rsidP="000C6A05">
            <w:pPr>
              <w:jc w:val="center"/>
            </w:pPr>
            <w:r>
              <w:t>04 h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151389" w:rsidRPr="00EB3BFC" w:rsidRDefault="00193EA3" w:rsidP="000C6A05">
            <w:pPr>
              <w:jc w:val="center"/>
            </w:pPr>
            <w:r>
              <w:t>Vi</w:t>
            </w:r>
            <w:r w:rsidR="00BC4EF7">
              <w:t>deoconferência</w:t>
            </w:r>
          </w:p>
        </w:tc>
      </w:tr>
      <w:tr w:rsidR="00193EA3" w:rsidRPr="00EB3BFC" w:rsidTr="000C6A05">
        <w:trPr>
          <w:trHeight w:val="402"/>
        </w:trPr>
        <w:tc>
          <w:tcPr>
            <w:tcW w:w="3119" w:type="dxa"/>
            <w:vMerge w:val="restart"/>
            <w:vAlign w:val="center"/>
          </w:tcPr>
          <w:p w:rsidR="00193EA3" w:rsidRPr="00EB3BFC" w:rsidRDefault="00193EA3" w:rsidP="000C6A0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EB3BFC">
              <w:rPr>
                <w:rFonts w:ascii="Calibri" w:hAnsi="Calibri"/>
                <w:bCs/>
                <w:sz w:val="18"/>
                <w:szCs w:val="18"/>
              </w:rPr>
              <w:t>UC 1-Comunicação Oral e Escrita</w:t>
            </w:r>
          </w:p>
        </w:tc>
        <w:tc>
          <w:tcPr>
            <w:tcW w:w="1359" w:type="dxa"/>
            <w:vAlign w:val="center"/>
          </w:tcPr>
          <w:p w:rsidR="00193EA3" w:rsidRDefault="00193EA3" w:rsidP="000C6A05">
            <w:pPr>
              <w:jc w:val="center"/>
            </w:pPr>
          </w:p>
          <w:p w:rsidR="00193EA3" w:rsidRPr="00EB3BFC" w:rsidRDefault="00193EA3" w:rsidP="000C6A05">
            <w:pPr>
              <w:jc w:val="center"/>
            </w:pPr>
            <w:r w:rsidRPr="005E4D9F">
              <w:t>04</w:t>
            </w:r>
            <w:r>
              <w:t>/09/2020</w:t>
            </w:r>
          </w:p>
        </w:tc>
        <w:tc>
          <w:tcPr>
            <w:tcW w:w="911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19 h</w:t>
            </w:r>
          </w:p>
        </w:tc>
        <w:tc>
          <w:tcPr>
            <w:tcW w:w="1274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385"/>
        </w:trPr>
        <w:tc>
          <w:tcPr>
            <w:tcW w:w="3119" w:type="dxa"/>
            <w:vMerge/>
            <w:vAlign w:val="center"/>
          </w:tcPr>
          <w:p w:rsidR="00193EA3" w:rsidRPr="00EB3BFC" w:rsidRDefault="00193EA3" w:rsidP="000C6A0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193EA3" w:rsidRDefault="00193EA3" w:rsidP="000C6A05">
            <w:pPr>
              <w:jc w:val="center"/>
            </w:pPr>
            <w:r w:rsidRPr="003610DE">
              <w:t xml:space="preserve">09 </w:t>
            </w:r>
            <w:r>
              <w:t>/09/</w:t>
            </w:r>
            <w:r w:rsidRPr="003610DE">
              <w:t>2020</w:t>
            </w:r>
          </w:p>
        </w:tc>
        <w:tc>
          <w:tcPr>
            <w:tcW w:w="911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19 h</w:t>
            </w:r>
          </w:p>
        </w:tc>
        <w:tc>
          <w:tcPr>
            <w:tcW w:w="1274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335"/>
        </w:trPr>
        <w:tc>
          <w:tcPr>
            <w:tcW w:w="3119" w:type="dxa"/>
            <w:vMerge w:val="restart"/>
            <w:vAlign w:val="center"/>
          </w:tcPr>
          <w:p w:rsidR="00193EA3" w:rsidRPr="00EB3BFC" w:rsidRDefault="00193EA3" w:rsidP="000C6A05">
            <w:pPr>
              <w:jc w:val="center"/>
            </w:pPr>
            <w:r w:rsidRPr="00EB3BFC">
              <w:t>UC 2-Técnicas de Representação do Vestuário</w:t>
            </w: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</w:pPr>
            <w:r w:rsidRPr="003610DE">
              <w:t xml:space="preserve">16 </w:t>
            </w:r>
            <w:r>
              <w:t>/09/</w:t>
            </w:r>
            <w:r w:rsidRPr="003610DE"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201"/>
        </w:trPr>
        <w:tc>
          <w:tcPr>
            <w:tcW w:w="3119" w:type="dxa"/>
            <w:vMerge/>
            <w:vAlign w:val="center"/>
          </w:tcPr>
          <w:p w:rsidR="00193EA3" w:rsidRPr="00EB3BFC" w:rsidRDefault="00193EA3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</w:pPr>
            <w:r>
              <w:t>18 /09/</w:t>
            </w:r>
            <w:r w:rsidRPr="003610DE"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Pr="00EB3BFC" w:rsidRDefault="00193EA3" w:rsidP="000C6A05">
            <w:pPr>
              <w:jc w:val="center"/>
            </w:pPr>
            <w:r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201"/>
        </w:trPr>
        <w:tc>
          <w:tcPr>
            <w:tcW w:w="3119" w:type="dxa"/>
            <w:vMerge w:val="restart"/>
            <w:vAlign w:val="center"/>
          </w:tcPr>
          <w:p w:rsidR="00193EA3" w:rsidRPr="00EB3BFC" w:rsidRDefault="00193EA3" w:rsidP="000C6A05">
            <w:pPr>
              <w:jc w:val="center"/>
            </w:pPr>
            <w:r w:rsidRPr="00EB3BFC">
              <w:t>UC 3- Tecnologia dos materiais Têxteis e Inovação</w:t>
            </w: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  <w:rPr>
                <w:rFonts w:ascii="Calibri" w:hAnsi="Calibri"/>
                <w:szCs w:val="16"/>
              </w:rPr>
            </w:pPr>
            <w:r w:rsidRPr="003610DE">
              <w:rPr>
                <w:rFonts w:ascii="Calibri" w:hAnsi="Calibri"/>
                <w:szCs w:val="16"/>
              </w:rPr>
              <w:t xml:space="preserve">19 </w:t>
            </w:r>
            <w:r>
              <w:rPr>
                <w:rFonts w:ascii="Calibri" w:hAnsi="Calibri"/>
                <w:szCs w:val="16"/>
              </w:rPr>
              <w:t>/10/</w:t>
            </w:r>
            <w:r w:rsidRPr="003610DE">
              <w:rPr>
                <w:rFonts w:ascii="Calibri" w:hAnsi="Calibri"/>
                <w:szCs w:val="16"/>
              </w:rPr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Default="00193EA3" w:rsidP="000C6A05">
            <w:pPr>
              <w:jc w:val="center"/>
            </w:pPr>
            <w:r w:rsidRPr="00F20D4D"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150"/>
        </w:trPr>
        <w:tc>
          <w:tcPr>
            <w:tcW w:w="3119" w:type="dxa"/>
            <w:vMerge/>
            <w:vAlign w:val="center"/>
          </w:tcPr>
          <w:p w:rsidR="00193EA3" w:rsidRPr="00EB3BFC" w:rsidRDefault="00193EA3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  <w:rPr>
                <w:rFonts w:ascii="Calibri" w:hAnsi="Calibri"/>
                <w:szCs w:val="16"/>
              </w:rPr>
            </w:pPr>
            <w:r w:rsidRPr="003610DE">
              <w:rPr>
                <w:rFonts w:ascii="Calibri" w:hAnsi="Calibri"/>
                <w:szCs w:val="16"/>
              </w:rPr>
              <w:t xml:space="preserve">22 </w:t>
            </w:r>
            <w:r>
              <w:rPr>
                <w:rFonts w:ascii="Calibri" w:hAnsi="Calibri"/>
                <w:szCs w:val="16"/>
              </w:rPr>
              <w:t>/10/</w:t>
            </w:r>
            <w:r w:rsidRPr="003610DE">
              <w:rPr>
                <w:rFonts w:ascii="Calibri" w:hAnsi="Calibri"/>
                <w:szCs w:val="16"/>
              </w:rPr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Default="00193EA3" w:rsidP="000C6A05">
            <w:pPr>
              <w:jc w:val="center"/>
            </w:pPr>
            <w:r w:rsidRPr="00F20D4D"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184"/>
        </w:trPr>
        <w:tc>
          <w:tcPr>
            <w:tcW w:w="3119" w:type="dxa"/>
            <w:vMerge/>
            <w:vAlign w:val="center"/>
          </w:tcPr>
          <w:p w:rsidR="00193EA3" w:rsidRPr="00EB3BFC" w:rsidRDefault="00193EA3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  <w:rPr>
                <w:rFonts w:ascii="Calibri" w:hAnsi="Calibri"/>
                <w:szCs w:val="16"/>
              </w:rPr>
            </w:pPr>
            <w:r w:rsidRPr="003610DE">
              <w:rPr>
                <w:rFonts w:ascii="Calibri" w:hAnsi="Calibri"/>
                <w:szCs w:val="16"/>
              </w:rPr>
              <w:t xml:space="preserve">28 </w:t>
            </w:r>
            <w:r>
              <w:rPr>
                <w:rFonts w:ascii="Calibri" w:hAnsi="Calibri"/>
                <w:szCs w:val="16"/>
              </w:rPr>
              <w:t>/10/</w:t>
            </w:r>
            <w:r w:rsidRPr="003610DE">
              <w:rPr>
                <w:rFonts w:ascii="Calibri" w:hAnsi="Calibri"/>
                <w:szCs w:val="16"/>
              </w:rPr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Default="00193EA3" w:rsidP="000C6A05">
            <w:pPr>
              <w:jc w:val="center"/>
            </w:pPr>
            <w:r w:rsidRPr="00F20D4D">
              <w:t>02 h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193EA3" w:rsidRPr="00EB3BFC" w:rsidTr="000C6A05">
        <w:trPr>
          <w:trHeight w:val="68"/>
        </w:trPr>
        <w:tc>
          <w:tcPr>
            <w:tcW w:w="3119" w:type="dxa"/>
            <w:vMerge/>
            <w:vAlign w:val="center"/>
          </w:tcPr>
          <w:p w:rsidR="00193EA3" w:rsidRPr="00EB3BFC" w:rsidRDefault="00193EA3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93EA3" w:rsidRPr="003610DE" w:rsidRDefault="00193EA3" w:rsidP="000C6A05">
            <w:pPr>
              <w:jc w:val="center"/>
              <w:rPr>
                <w:rFonts w:ascii="Calibri" w:hAnsi="Calibri"/>
                <w:szCs w:val="16"/>
              </w:rPr>
            </w:pPr>
            <w:r w:rsidRPr="003610DE">
              <w:rPr>
                <w:rFonts w:ascii="Calibri" w:hAnsi="Calibri"/>
                <w:szCs w:val="16"/>
              </w:rPr>
              <w:t xml:space="preserve">30 </w:t>
            </w:r>
            <w:r>
              <w:rPr>
                <w:rFonts w:ascii="Calibri" w:hAnsi="Calibri"/>
                <w:szCs w:val="16"/>
              </w:rPr>
              <w:t>/10/</w:t>
            </w:r>
            <w:r w:rsidRPr="003610DE">
              <w:rPr>
                <w:rFonts w:ascii="Calibri" w:hAnsi="Calibri"/>
                <w:szCs w:val="16"/>
              </w:rPr>
              <w:t>2020</w:t>
            </w:r>
          </w:p>
        </w:tc>
        <w:tc>
          <w:tcPr>
            <w:tcW w:w="911" w:type="dxa"/>
            <w:vAlign w:val="center"/>
          </w:tcPr>
          <w:p w:rsidR="00193EA3" w:rsidRDefault="00193EA3" w:rsidP="000C6A05">
            <w:pPr>
              <w:jc w:val="center"/>
            </w:pPr>
            <w:r w:rsidRPr="00460A86">
              <w:t>19 h</w:t>
            </w:r>
          </w:p>
        </w:tc>
        <w:tc>
          <w:tcPr>
            <w:tcW w:w="1274" w:type="dxa"/>
            <w:vAlign w:val="center"/>
          </w:tcPr>
          <w:p w:rsidR="00193EA3" w:rsidRDefault="00193EA3" w:rsidP="000C6A05">
            <w:pPr>
              <w:jc w:val="center"/>
            </w:pPr>
            <w:r w:rsidRPr="00F20D4D">
              <w:t>02 h</w:t>
            </w:r>
          </w:p>
        </w:tc>
        <w:tc>
          <w:tcPr>
            <w:tcW w:w="2584" w:type="dxa"/>
            <w:vAlign w:val="center"/>
          </w:tcPr>
          <w:p w:rsidR="00193EA3" w:rsidRDefault="00193EA3" w:rsidP="000C6A05">
            <w:pPr>
              <w:jc w:val="center"/>
            </w:pPr>
            <w:r w:rsidRPr="009E2DEC">
              <w:t>Videoconferência</w:t>
            </w:r>
          </w:p>
        </w:tc>
      </w:tr>
      <w:tr w:rsidR="00BC4EF7" w:rsidRPr="00EB3BFC" w:rsidTr="000C6A05">
        <w:trPr>
          <w:trHeight w:val="151"/>
        </w:trPr>
        <w:tc>
          <w:tcPr>
            <w:tcW w:w="3119" w:type="dxa"/>
            <w:vMerge w:val="restart"/>
            <w:vAlign w:val="center"/>
          </w:tcPr>
          <w:p w:rsidR="00BC4EF7" w:rsidRPr="00EB3BFC" w:rsidRDefault="00BC4EF7" w:rsidP="000C6A05">
            <w:pPr>
              <w:jc w:val="center"/>
            </w:pPr>
            <w:r w:rsidRPr="00256814">
              <w:t>UC 4- Modelagem Industrial do Vestuário</w:t>
            </w:r>
          </w:p>
        </w:tc>
        <w:tc>
          <w:tcPr>
            <w:tcW w:w="1359" w:type="dxa"/>
            <w:vAlign w:val="center"/>
          </w:tcPr>
          <w:p w:rsidR="00BC4EF7" w:rsidRPr="00EB3BFC" w:rsidRDefault="00BC4EF7" w:rsidP="000C6A05">
            <w:pPr>
              <w:jc w:val="center"/>
            </w:pPr>
            <w:r w:rsidRPr="003610DE">
              <w:t>07/11/2020</w:t>
            </w:r>
          </w:p>
        </w:tc>
        <w:tc>
          <w:tcPr>
            <w:tcW w:w="911" w:type="dxa"/>
            <w:vAlign w:val="center"/>
          </w:tcPr>
          <w:p w:rsidR="00BC4EF7" w:rsidRDefault="00BC4EF7" w:rsidP="000C6A05">
            <w:pPr>
              <w:jc w:val="center"/>
            </w:pPr>
            <w:r>
              <w:t>0</w:t>
            </w:r>
            <w:r w:rsidRPr="00460A86">
              <w:t>9 h</w:t>
            </w:r>
          </w:p>
        </w:tc>
        <w:tc>
          <w:tcPr>
            <w:tcW w:w="1274" w:type="dxa"/>
            <w:vAlign w:val="center"/>
          </w:tcPr>
          <w:p w:rsidR="00BC4EF7" w:rsidRPr="00EB3BFC" w:rsidRDefault="00BC4EF7" w:rsidP="000C6A05">
            <w:pPr>
              <w:jc w:val="center"/>
            </w:pPr>
            <w:r>
              <w:t>08 h</w:t>
            </w:r>
          </w:p>
        </w:tc>
        <w:tc>
          <w:tcPr>
            <w:tcW w:w="2584" w:type="dxa"/>
            <w:vAlign w:val="center"/>
          </w:tcPr>
          <w:p w:rsidR="00BC4EF7" w:rsidRDefault="00BC4EF7" w:rsidP="000C6A05">
            <w:pPr>
              <w:jc w:val="center"/>
            </w:pPr>
            <w:r w:rsidRPr="00BF05DD">
              <w:t>Presencial</w:t>
            </w:r>
            <w:r>
              <w:t xml:space="preserve"> – Polo SENAI Riachuelo</w:t>
            </w:r>
          </w:p>
        </w:tc>
      </w:tr>
      <w:tr w:rsidR="001D388B" w:rsidRPr="00EB3BFC" w:rsidTr="000C6A05">
        <w:trPr>
          <w:trHeight w:val="201"/>
        </w:trPr>
        <w:tc>
          <w:tcPr>
            <w:tcW w:w="3119" w:type="dxa"/>
            <w:vMerge/>
            <w:vAlign w:val="center"/>
          </w:tcPr>
          <w:p w:rsidR="001D388B" w:rsidRPr="00256814" w:rsidRDefault="001D388B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D388B" w:rsidRPr="00BC376E" w:rsidRDefault="001D388B" w:rsidP="000C6A05">
            <w:pPr>
              <w:jc w:val="center"/>
            </w:pPr>
            <w:r w:rsidRPr="00BC376E">
              <w:t>27/11/2020</w:t>
            </w:r>
          </w:p>
        </w:tc>
        <w:tc>
          <w:tcPr>
            <w:tcW w:w="911" w:type="dxa"/>
            <w:vAlign w:val="center"/>
          </w:tcPr>
          <w:p w:rsidR="001D388B" w:rsidRDefault="001D388B" w:rsidP="000C6A05">
            <w:pPr>
              <w:jc w:val="center"/>
            </w:pPr>
            <w:r>
              <w:t>18</w:t>
            </w:r>
            <w:r w:rsidRPr="00C25DA6">
              <w:t xml:space="preserve"> h</w:t>
            </w:r>
          </w:p>
        </w:tc>
        <w:tc>
          <w:tcPr>
            <w:tcW w:w="1274" w:type="dxa"/>
            <w:vAlign w:val="center"/>
          </w:tcPr>
          <w:p w:rsidR="001D388B" w:rsidRPr="00EB3BFC" w:rsidRDefault="001D388B" w:rsidP="000C6A05">
            <w:pPr>
              <w:jc w:val="center"/>
            </w:pPr>
            <w:r>
              <w:t>04 h</w:t>
            </w:r>
          </w:p>
        </w:tc>
        <w:tc>
          <w:tcPr>
            <w:tcW w:w="2584" w:type="dxa"/>
            <w:vAlign w:val="center"/>
          </w:tcPr>
          <w:p w:rsidR="001D388B" w:rsidRDefault="001D388B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1D388B" w:rsidRPr="00EB3BFC" w:rsidTr="000C6A05">
        <w:trPr>
          <w:trHeight w:val="118"/>
        </w:trPr>
        <w:tc>
          <w:tcPr>
            <w:tcW w:w="3119" w:type="dxa"/>
            <w:vMerge/>
            <w:vAlign w:val="center"/>
          </w:tcPr>
          <w:p w:rsidR="001D388B" w:rsidRPr="00256814" w:rsidRDefault="001D388B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D388B" w:rsidRPr="00BC376E" w:rsidRDefault="001D388B" w:rsidP="000C6A05">
            <w:pPr>
              <w:jc w:val="center"/>
            </w:pPr>
            <w:r w:rsidRPr="00BC376E">
              <w:t>28/11/2020</w:t>
            </w:r>
          </w:p>
        </w:tc>
        <w:tc>
          <w:tcPr>
            <w:tcW w:w="911" w:type="dxa"/>
            <w:vAlign w:val="center"/>
          </w:tcPr>
          <w:p w:rsidR="001D388B" w:rsidRDefault="001D388B" w:rsidP="000C6A05">
            <w:pPr>
              <w:jc w:val="center"/>
            </w:pPr>
            <w:r w:rsidRPr="00C25DA6">
              <w:t>09 h</w:t>
            </w:r>
          </w:p>
        </w:tc>
        <w:tc>
          <w:tcPr>
            <w:tcW w:w="1274" w:type="dxa"/>
            <w:vAlign w:val="center"/>
          </w:tcPr>
          <w:p w:rsidR="001D388B" w:rsidRPr="00EB3BFC" w:rsidRDefault="001D388B" w:rsidP="000C6A05">
            <w:pPr>
              <w:jc w:val="center"/>
            </w:pPr>
            <w:r>
              <w:t>08 h</w:t>
            </w:r>
          </w:p>
        </w:tc>
        <w:tc>
          <w:tcPr>
            <w:tcW w:w="2584" w:type="dxa"/>
            <w:vAlign w:val="center"/>
          </w:tcPr>
          <w:p w:rsidR="001D388B" w:rsidRDefault="001D388B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1D388B" w:rsidRPr="00EB3BFC" w:rsidTr="000C6A05">
        <w:trPr>
          <w:trHeight w:val="134"/>
        </w:trPr>
        <w:tc>
          <w:tcPr>
            <w:tcW w:w="3119" w:type="dxa"/>
            <w:vMerge/>
            <w:vAlign w:val="center"/>
          </w:tcPr>
          <w:p w:rsidR="001D388B" w:rsidRPr="00256814" w:rsidRDefault="001D388B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D388B" w:rsidRPr="007F437B" w:rsidRDefault="001D388B" w:rsidP="000C6A05">
            <w:pPr>
              <w:jc w:val="center"/>
            </w:pPr>
            <w:r w:rsidRPr="007F437B">
              <w:t>11/12/20</w:t>
            </w:r>
            <w:r>
              <w:t>20</w:t>
            </w:r>
          </w:p>
        </w:tc>
        <w:tc>
          <w:tcPr>
            <w:tcW w:w="911" w:type="dxa"/>
            <w:vAlign w:val="center"/>
          </w:tcPr>
          <w:p w:rsidR="001D388B" w:rsidRDefault="001D388B" w:rsidP="000C6A05">
            <w:pPr>
              <w:jc w:val="center"/>
            </w:pPr>
            <w:r>
              <w:t>18</w:t>
            </w:r>
            <w:r w:rsidRPr="00C25DA6">
              <w:t xml:space="preserve"> h</w:t>
            </w:r>
          </w:p>
        </w:tc>
        <w:tc>
          <w:tcPr>
            <w:tcW w:w="1274" w:type="dxa"/>
            <w:vAlign w:val="center"/>
          </w:tcPr>
          <w:p w:rsidR="001D388B" w:rsidRPr="00EB3BFC" w:rsidRDefault="001D388B" w:rsidP="000C6A05">
            <w:pPr>
              <w:jc w:val="center"/>
            </w:pPr>
            <w:r>
              <w:t>04 h</w:t>
            </w:r>
          </w:p>
        </w:tc>
        <w:tc>
          <w:tcPr>
            <w:tcW w:w="2584" w:type="dxa"/>
            <w:vAlign w:val="center"/>
          </w:tcPr>
          <w:p w:rsidR="001D388B" w:rsidRDefault="001D388B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1D388B" w:rsidRPr="00EB3BFC" w:rsidTr="000C6A05">
        <w:trPr>
          <w:trHeight w:val="118"/>
        </w:trPr>
        <w:tc>
          <w:tcPr>
            <w:tcW w:w="3119" w:type="dxa"/>
            <w:vMerge/>
            <w:vAlign w:val="center"/>
          </w:tcPr>
          <w:p w:rsidR="001D388B" w:rsidRPr="00256814" w:rsidRDefault="001D388B" w:rsidP="000C6A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1D388B" w:rsidRDefault="001D388B" w:rsidP="000C6A05">
            <w:pPr>
              <w:jc w:val="center"/>
            </w:pPr>
            <w:r w:rsidRPr="007F437B">
              <w:t>12/12/20</w:t>
            </w:r>
            <w:r>
              <w:t>20</w:t>
            </w:r>
          </w:p>
        </w:tc>
        <w:tc>
          <w:tcPr>
            <w:tcW w:w="911" w:type="dxa"/>
            <w:vAlign w:val="center"/>
          </w:tcPr>
          <w:p w:rsidR="001D388B" w:rsidRDefault="001D388B" w:rsidP="000C6A05">
            <w:pPr>
              <w:jc w:val="center"/>
            </w:pPr>
            <w:r w:rsidRPr="00C25DA6">
              <w:t>09 h</w:t>
            </w:r>
          </w:p>
        </w:tc>
        <w:tc>
          <w:tcPr>
            <w:tcW w:w="1274" w:type="dxa"/>
            <w:vAlign w:val="center"/>
          </w:tcPr>
          <w:p w:rsidR="001D388B" w:rsidRPr="00EB3BFC" w:rsidRDefault="001D388B" w:rsidP="000C6A05">
            <w:pPr>
              <w:jc w:val="center"/>
            </w:pPr>
            <w:r>
              <w:t>08 h</w:t>
            </w:r>
          </w:p>
        </w:tc>
        <w:tc>
          <w:tcPr>
            <w:tcW w:w="2584" w:type="dxa"/>
            <w:vAlign w:val="center"/>
          </w:tcPr>
          <w:p w:rsidR="001D388B" w:rsidRDefault="001D388B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B3728F" w:rsidRPr="00EB3BFC" w:rsidTr="00436F86">
        <w:tc>
          <w:tcPr>
            <w:tcW w:w="9247" w:type="dxa"/>
            <w:gridSpan w:val="5"/>
          </w:tcPr>
          <w:p w:rsidR="00B3728F" w:rsidRPr="00EB3BFC" w:rsidRDefault="00A80430" w:rsidP="00A80430">
            <w:r>
              <w:t xml:space="preserve">*As datas poderão sofrer alterações em função da adequação pedagógica </w:t>
            </w:r>
          </w:p>
        </w:tc>
      </w:tr>
      <w:tr w:rsidR="00B3728F" w:rsidRPr="00EB3BFC" w:rsidTr="00436F86">
        <w:tc>
          <w:tcPr>
            <w:tcW w:w="9247" w:type="dxa"/>
            <w:gridSpan w:val="5"/>
          </w:tcPr>
          <w:p w:rsidR="00B3728F" w:rsidRPr="00EB3BFC" w:rsidRDefault="00A80430">
            <w:r>
              <w:t>** Os encontros presenciais poderão ser adiados em razão do período de pandemia, caso ainda persista.</w:t>
            </w:r>
          </w:p>
        </w:tc>
      </w:tr>
    </w:tbl>
    <w:p w:rsidR="00107380" w:rsidRPr="00EB3BFC" w:rsidRDefault="00107380"/>
    <w:p w:rsidR="00076350" w:rsidRDefault="00076350"/>
    <w:p w:rsidR="001E56FE" w:rsidRPr="00EB3BFC" w:rsidRDefault="001E56FE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278"/>
        <w:gridCol w:w="992"/>
        <w:gridCol w:w="1418"/>
        <w:gridCol w:w="2440"/>
      </w:tblGrid>
      <w:tr w:rsidR="00EB3BFC" w:rsidRPr="00EB3BFC" w:rsidTr="00EB3BFC">
        <w:tc>
          <w:tcPr>
            <w:tcW w:w="9245" w:type="dxa"/>
            <w:gridSpan w:val="5"/>
          </w:tcPr>
          <w:p w:rsidR="007365B4" w:rsidRPr="00EB3BFC" w:rsidRDefault="007365B4" w:rsidP="001E56FE">
            <w:pPr>
              <w:jc w:val="center"/>
              <w:rPr>
                <w:b/>
              </w:rPr>
            </w:pPr>
            <w:r w:rsidRPr="00EB3BFC">
              <w:rPr>
                <w:b/>
              </w:rPr>
              <w:t xml:space="preserve">Data de realização dos encontros presenciais - Módulo Específico </w:t>
            </w:r>
            <w:proofErr w:type="gramStart"/>
            <w:r w:rsidRPr="00EB3BFC">
              <w:rPr>
                <w:b/>
              </w:rPr>
              <w:t>1</w:t>
            </w:r>
            <w:proofErr w:type="gramEnd"/>
            <w:r w:rsidRPr="00EB3BFC">
              <w:rPr>
                <w:b/>
              </w:rPr>
              <w:t xml:space="preserve"> </w:t>
            </w:r>
          </w:p>
        </w:tc>
      </w:tr>
      <w:tr w:rsidR="00EB3BFC" w:rsidRPr="00EB3BFC" w:rsidTr="000C6A05">
        <w:tc>
          <w:tcPr>
            <w:tcW w:w="3119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Unidade curricular</w:t>
            </w:r>
          </w:p>
        </w:tc>
        <w:tc>
          <w:tcPr>
            <w:tcW w:w="1276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Data</w:t>
            </w:r>
          </w:p>
        </w:tc>
        <w:tc>
          <w:tcPr>
            <w:tcW w:w="992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Horário de início</w:t>
            </w:r>
          </w:p>
        </w:tc>
        <w:tc>
          <w:tcPr>
            <w:tcW w:w="1418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Carga horária presencial</w:t>
            </w:r>
          </w:p>
        </w:tc>
        <w:tc>
          <w:tcPr>
            <w:tcW w:w="2440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Metodologia</w:t>
            </w:r>
          </w:p>
        </w:tc>
      </w:tr>
      <w:tr w:rsidR="007A0053" w:rsidRPr="00EB3BFC" w:rsidTr="000C6A05">
        <w:trPr>
          <w:trHeight w:val="134"/>
        </w:trPr>
        <w:tc>
          <w:tcPr>
            <w:tcW w:w="3119" w:type="dxa"/>
            <w:vMerge w:val="restart"/>
            <w:vAlign w:val="center"/>
          </w:tcPr>
          <w:p w:rsidR="007A0053" w:rsidRPr="00EB3BFC" w:rsidRDefault="007A0053" w:rsidP="000C6A05">
            <w:pPr>
              <w:jc w:val="center"/>
            </w:pPr>
            <w:r w:rsidRPr="00256814">
              <w:t>UC 5-Processo de Corte Industrial do Vestuário</w:t>
            </w:r>
          </w:p>
        </w:tc>
        <w:tc>
          <w:tcPr>
            <w:tcW w:w="1276" w:type="dxa"/>
            <w:vAlign w:val="center"/>
          </w:tcPr>
          <w:p w:rsidR="007A0053" w:rsidRPr="004366B7" w:rsidRDefault="007A0053" w:rsidP="000C6A05">
            <w:pPr>
              <w:jc w:val="center"/>
            </w:pPr>
            <w:r w:rsidRPr="004366B7">
              <w:t>15/01/</w:t>
            </w:r>
            <w:r w:rsidR="00AC4B90">
              <w:t>20</w:t>
            </w:r>
            <w:r w:rsidRPr="004366B7">
              <w:t>21</w:t>
            </w:r>
          </w:p>
        </w:tc>
        <w:tc>
          <w:tcPr>
            <w:tcW w:w="992" w:type="dxa"/>
            <w:vAlign w:val="center"/>
          </w:tcPr>
          <w:p w:rsidR="007A0053" w:rsidRDefault="007A0053" w:rsidP="000C6A05">
            <w:pPr>
              <w:jc w:val="center"/>
            </w:pPr>
            <w:r>
              <w:t>18</w:t>
            </w:r>
            <w:r w:rsidRPr="00C25DA6">
              <w:t xml:space="preserve"> h</w:t>
            </w:r>
          </w:p>
        </w:tc>
        <w:tc>
          <w:tcPr>
            <w:tcW w:w="1418" w:type="dxa"/>
            <w:vAlign w:val="center"/>
          </w:tcPr>
          <w:p w:rsidR="007A0053" w:rsidRPr="00EB3BFC" w:rsidRDefault="007A0053" w:rsidP="000C6A05">
            <w:pPr>
              <w:jc w:val="center"/>
            </w:pPr>
            <w:r>
              <w:t>04 h</w:t>
            </w:r>
          </w:p>
        </w:tc>
        <w:tc>
          <w:tcPr>
            <w:tcW w:w="2440" w:type="dxa"/>
            <w:vAlign w:val="center"/>
          </w:tcPr>
          <w:p w:rsidR="007A0053" w:rsidRDefault="007A0053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7A0053" w:rsidRPr="00EB3BFC" w:rsidTr="000C6A05">
        <w:trPr>
          <w:trHeight w:val="217"/>
        </w:trPr>
        <w:tc>
          <w:tcPr>
            <w:tcW w:w="3119" w:type="dxa"/>
            <w:vMerge/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A0053" w:rsidRDefault="007A0053" w:rsidP="000C6A05">
            <w:pPr>
              <w:jc w:val="center"/>
            </w:pPr>
            <w:r w:rsidRPr="004366B7">
              <w:t>16/01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7A0053" w:rsidRDefault="007A0053" w:rsidP="000C6A05">
            <w:pPr>
              <w:jc w:val="center"/>
            </w:pPr>
            <w:r w:rsidRPr="00C25DA6">
              <w:t>09 h</w:t>
            </w:r>
          </w:p>
        </w:tc>
        <w:tc>
          <w:tcPr>
            <w:tcW w:w="1418" w:type="dxa"/>
            <w:vAlign w:val="center"/>
          </w:tcPr>
          <w:p w:rsidR="007A0053" w:rsidRPr="00EB3BFC" w:rsidRDefault="007A0053" w:rsidP="000C6A05">
            <w:pPr>
              <w:jc w:val="center"/>
            </w:pPr>
            <w:r>
              <w:t>08 h</w:t>
            </w:r>
          </w:p>
        </w:tc>
        <w:tc>
          <w:tcPr>
            <w:tcW w:w="2440" w:type="dxa"/>
            <w:vAlign w:val="center"/>
          </w:tcPr>
          <w:p w:rsidR="007A0053" w:rsidRDefault="007A0053" w:rsidP="000C6A05">
            <w:pPr>
              <w:jc w:val="center"/>
            </w:pPr>
            <w:r w:rsidRPr="00753A0E">
              <w:t>Presencial – Polo SENAI Riachuelo</w:t>
            </w:r>
          </w:p>
        </w:tc>
      </w:tr>
      <w:tr w:rsidR="007A0053" w:rsidRPr="00EB3BFC" w:rsidTr="000C6A05">
        <w:trPr>
          <w:trHeight w:val="134"/>
        </w:trPr>
        <w:tc>
          <w:tcPr>
            <w:tcW w:w="3119" w:type="dxa"/>
            <w:vMerge/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A0053" w:rsidRPr="00DF7286" w:rsidRDefault="007A0053" w:rsidP="000C6A05">
            <w:pPr>
              <w:jc w:val="center"/>
            </w:pPr>
            <w:r w:rsidRPr="00DF7286">
              <w:t>29/01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7A0053" w:rsidRPr="00C668F3" w:rsidRDefault="007A0053" w:rsidP="000C6A05">
            <w:pPr>
              <w:jc w:val="center"/>
            </w:pPr>
            <w:r w:rsidRPr="00C668F3">
              <w:t>18 h</w:t>
            </w:r>
          </w:p>
        </w:tc>
        <w:tc>
          <w:tcPr>
            <w:tcW w:w="1418" w:type="dxa"/>
            <w:vAlign w:val="center"/>
          </w:tcPr>
          <w:p w:rsidR="007A0053" w:rsidRPr="00C668F3" w:rsidRDefault="007A0053" w:rsidP="000C6A05">
            <w:pPr>
              <w:jc w:val="center"/>
            </w:pPr>
            <w:r w:rsidRPr="00C668F3">
              <w:t>04 h</w:t>
            </w:r>
          </w:p>
        </w:tc>
        <w:tc>
          <w:tcPr>
            <w:tcW w:w="2440" w:type="dxa"/>
            <w:vAlign w:val="center"/>
          </w:tcPr>
          <w:p w:rsidR="007A0053" w:rsidRPr="00C668F3" w:rsidRDefault="007A0053" w:rsidP="000C6A05">
            <w:pPr>
              <w:jc w:val="center"/>
            </w:pPr>
            <w:r w:rsidRPr="00C668F3">
              <w:t>Presencial – Polo SENAI Riachuelo</w:t>
            </w:r>
          </w:p>
        </w:tc>
      </w:tr>
      <w:tr w:rsidR="007A0053" w:rsidRPr="00EB3BFC" w:rsidTr="000C6A05">
        <w:trPr>
          <w:trHeight w:val="118"/>
        </w:trPr>
        <w:tc>
          <w:tcPr>
            <w:tcW w:w="3119" w:type="dxa"/>
            <w:vMerge/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A0053" w:rsidRDefault="007A0053" w:rsidP="000C6A05">
            <w:pPr>
              <w:jc w:val="center"/>
            </w:pPr>
            <w:r w:rsidRPr="00DF7286">
              <w:t>30/01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7A0053" w:rsidRPr="00C668F3" w:rsidRDefault="007A0053" w:rsidP="000C6A05">
            <w:pPr>
              <w:jc w:val="center"/>
            </w:pPr>
            <w:r w:rsidRPr="00C668F3">
              <w:t>09 h</w:t>
            </w:r>
          </w:p>
        </w:tc>
        <w:tc>
          <w:tcPr>
            <w:tcW w:w="1418" w:type="dxa"/>
            <w:vAlign w:val="center"/>
          </w:tcPr>
          <w:p w:rsidR="007A0053" w:rsidRPr="00C668F3" w:rsidRDefault="007A0053" w:rsidP="000C6A05">
            <w:pPr>
              <w:jc w:val="center"/>
            </w:pPr>
            <w:r w:rsidRPr="00C668F3">
              <w:t>08 h</w:t>
            </w:r>
          </w:p>
        </w:tc>
        <w:tc>
          <w:tcPr>
            <w:tcW w:w="2440" w:type="dxa"/>
            <w:vAlign w:val="center"/>
          </w:tcPr>
          <w:p w:rsidR="007A0053" w:rsidRDefault="007A0053" w:rsidP="000C6A05">
            <w:pPr>
              <w:jc w:val="center"/>
            </w:pPr>
            <w:r w:rsidRPr="00C668F3">
              <w:t>Presencial – Polo SENAI Riachuelo</w:t>
            </w:r>
          </w:p>
        </w:tc>
      </w:tr>
      <w:tr w:rsidR="007A0053" w:rsidRPr="00EB3BFC" w:rsidTr="000C6A05">
        <w:trPr>
          <w:trHeight w:val="100"/>
        </w:trPr>
        <w:tc>
          <w:tcPr>
            <w:tcW w:w="3119" w:type="dxa"/>
            <w:vMerge w:val="restart"/>
            <w:vAlign w:val="center"/>
          </w:tcPr>
          <w:p w:rsidR="007A0053" w:rsidRPr="00EB3BFC" w:rsidRDefault="007A0053" w:rsidP="000C6A05">
            <w:pPr>
              <w:jc w:val="center"/>
            </w:pPr>
            <w:r w:rsidRPr="00256814">
              <w:lastRenderedPageBreak/>
              <w:t>UC 6-Sistema CAD na Confecção</w:t>
            </w:r>
          </w:p>
        </w:tc>
        <w:tc>
          <w:tcPr>
            <w:tcW w:w="1276" w:type="dxa"/>
            <w:vAlign w:val="center"/>
          </w:tcPr>
          <w:p w:rsidR="007A0053" w:rsidRPr="00513E77" w:rsidRDefault="007A0053" w:rsidP="000C6A05">
            <w:pPr>
              <w:jc w:val="center"/>
            </w:pPr>
            <w:r w:rsidRPr="00513E77">
              <w:t>05/02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270"/>
        </w:trPr>
        <w:tc>
          <w:tcPr>
            <w:tcW w:w="3119" w:type="dxa"/>
            <w:vMerge/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A0053" w:rsidRPr="00513E77" w:rsidRDefault="007A0053" w:rsidP="000C6A05">
            <w:pPr>
              <w:jc w:val="center"/>
            </w:pPr>
            <w:r w:rsidRPr="00513E77">
              <w:t>06/02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268"/>
        </w:trPr>
        <w:tc>
          <w:tcPr>
            <w:tcW w:w="3119" w:type="dxa"/>
            <w:vMerge/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0053" w:rsidRPr="0010385E" w:rsidRDefault="007A0053" w:rsidP="000C6A05">
            <w:pPr>
              <w:jc w:val="center"/>
            </w:pPr>
            <w:r w:rsidRPr="0010385E">
              <w:t>19/02</w:t>
            </w:r>
            <w:r w:rsidR="00AC4B90">
              <w:t>/2021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252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10385E" w:rsidRDefault="007A0053" w:rsidP="000C6A05">
            <w:pPr>
              <w:jc w:val="center"/>
            </w:pPr>
            <w:r w:rsidRPr="0010385E">
              <w:t>20/02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15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7A0053" w:rsidRPr="00EB3BFC" w:rsidRDefault="007A0053" w:rsidP="000C6A05">
            <w:pPr>
              <w:jc w:val="center"/>
            </w:pPr>
            <w:r w:rsidRPr="00256814">
              <w:t>UC 7- Processo de Costura Industrial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F13CA" w:rsidRDefault="007A0053" w:rsidP="000C6A05">
            <w:pPr>
              <w:jc w:val="center"/>
            </w:pPr>
            <w:r w:rsidRPr="00DF13CA">
              <w:t>05/03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303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Default="007A0053" w:rsidP="000C6A05">
            <w:pPr>
              <w:jc w:val="center"/>
            </w:pPr>
            <w:r w:rsidRPr="00DF13CA">
              <w:t>06/03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7A0053" w:rsidRPr="00EB3BFC" w:rsidTr="000C6A05">
        <w:trPr>
          <w:trHeight w:val="25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7A0053" w:rsidRPr="00256814" w:rsidRDefault="007A0053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372D8B" w:rsidRDefault="00E04056" w:rsidP="000C6A05">
            <w:pPr>
              <w:jc w:val="center"/>
            </w:pPr>
            <w:r w:rsidRPr="00E04056">
              <w:t>13/03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Pr="00DA27DD" w:rsidRDefault="007A0053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053" w:rsidRDefault="007A0053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34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5B3D21" w:rsidRDefault="00E04056" w:rsidP="000C6A05">
            <w:pPr>
              <w:jc w:val="center"/>
            </w:pPr>
            <w:r w:rsidRPr="005B3D21">
              <w:t>26/03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34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5B3D21" w:rsidRDefault="00E04056" w:rsidP="000C6A05">
            <w:pPr>
              <w:jc w:val="center"/>
            </w:pPr>
            <w:r w:rsidRPr="005B3D21">
              <w:t>27/03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18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5B3D21" w:rsidRDefault="00E04056" w:rsidP="000C6A05">
            <w:pPr>
              <w:jc w:val="center"/>
            </w:pPr>
            <w:r w:rsidRPr="005B3D21">
              <w:t>09/04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0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5B3D21" w:rsidRDefault="00E04056" w:rsidP="000C6A05">
            <w:pPr>
              <w:jc w:val="center"/>
            </w:pPr>
            <w:r w:rsidRPr="005B3D21">
              <w:t>10/04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0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5B3D21" w:rsidRDefault="00E04056" w:rsidP="000C6A05">
            <w:pPr>
              <w:jc w:val="center"/>
            </w:pPr>
            <w:r w:rsidRPr="005B3D21">
              <w:t>16/04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18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04056" w:rsidRPr="00EB3BFC" w:rsidTr="000C6A05">
        <w:trPr>
          <w:trHeight w:val="151"/>
        </w:trPr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04056" w:rsidRPr="00256814" w:rsidRDefault="00E04056" w:rsidP="000C6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Default="00E04056" w:rsidP="000C6A05">
            <w:pPr>
              <w:jc w:val="center"/>
            </w:pPr>
            <w:r w:rsidRPr="005B3D21">
              <w:t>17/04</w:t>
            </w:r>
            <w:r w:rsidR="00AC4B90"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Pr="00DA27DD" w:rsidRDefault="00E0405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56" w:rsidRDefault="00E0405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EB3BFC" w:rsidRPr="00EB3BFC" w:rsidTr="001E56FE">
        <w:tc>
          <w:tcPr>
            <w:tcW w:w="9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B4" w:rsidRPr="00EB3BFC" w:rsidRDefault="007365B4" w:rsidP="00BE4D2D"/>
        </w:tc>
      </w:tr>
      <w:tr w:rsidR="00EB3BFC" w:rsidRPr="00EB3BFC" w:rsidTr="001E56FE">
        <w:tc>
          <w:tcPr>
            <w:tcW w:w="9245" w:type="dxa"/>
            <w:gridSpan w:val="5"/>
            <w:tcBorders>
              <w:top w:val="single" w:sz="4" w:space="0" w:color="auto"/>
            </w:tcBorders>
          </w:tcPr>
          <w:p w:rsidR="007365B4" w:rsidRPr="00EB3BFC" w:rsidRDefault="007365B4" w:rsidP="00BE4D2D"/>
        </w:tc>
      </w:tr>
    </w:tbl>
    <w:p w:rsidR="007365B4" w:rsidRPr="00EB3BFC" w:rsidRDefault="007365B4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278"/>
        <w:gridCol w:w="992"/>
        <w:gridCol w:w="1418"/>
        <w:gridCol w:w="2440"/>
      </w:tblGrid>
      <w:tr w:rsidR="00EB3BFC" w:rsidRPr="00EB3BFC" w:rsidTr="00EB3BFC">
        <w:tc>
          <w:tcPr>
            <w:tcW w:w="9245" w:type="dxa"/>
            <w:gridSpan w:val="5"/>
          </w:tcPr>
          <w:p w:rsidR="007365B4" w:rsidRPr="00EB3BFC" w:rsidRDefault="007365B4" w:rsidP="007365B4">
            <w:pPr>
              <w:jc w:val="center"/>
              <w:rPr>
                <w:b/>
              </w:rPr>
            </w:pPr>
            <w:r w:rsidRPr="00EB3BFC">
              <w:rPr>
                <w:b/>
              </w:rPr>
              <w:t>Data de realização dos encontros presenciais</w:t>
            </w:r>
            <w:proofErr w:type="gramStart"/>
            <w:r w:rsidRPr="00EB3BFC">
              <w:rPr>
                <w:b/>
              </w:rPr>
              <w:t xml:space="preserve">  </w:t>
            </w:r>
            <w:proofErr w:type="gramEnd"/>
            <w:r w:rsidRPr="00EB3BFC">
              <w:rPr>
                <w:b/>
              </w:rPr>
              <w:t xml:space="preserve">- Módulo Específico 2 </w:t>
            </w:r>
          </w:p>
        </w:tc>
      </w:tr>
      <w:tr w:rsidR="00EB3BFC" w:rsidRPr="00EB3BFC" w:rsidTr="000C6A05">
        <w:tc>
          <w:tcPr>
            <w:tcW w:w="3119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Unidade curricular</w:t>
            </w:r>
          </w:p>
        </w:tc>
        <w:tc>
          <w:tcPr>
            <w:tcW w:w="1276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Data</w:t>
            </w:r>
          </w:p>
        </w:tc>
        <w:tc>
          <w:tcPr>
            <w:tcW w:w="992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Horário de início</w:t>
            </w:r>
          </w:p>
        </w:tc>
        <w:tc>
          <w:tcPr>
            <w:tcW w:w="1418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Carga horária presencial</w:t>
            </w:r>
          </w:p>
        </w:tc>
        <w:tc>
          <w:tcPr>
            <w:tcW w:w="2440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Metodologia</w:t>
            </w:r>
          </w:p>
        </w:tc>
      </w:tr>
      <w:tr w:rsidR="00F10F50" w:rsidRPr="00EB3BFC" w:rsidTr="000C6A05">
        <w:tc>
          <w:tcPr>
            <w:tcW w:w="3119" w:type="dxa"/>
            <w:vAlign w:val="center"/>
          </w:tcPr>
          <w:p w:rsidR="00F10F50" w:rsidRPr="00EB3BFC" w:rsidRDefault="00F10F50" w:rsidP="000C6A05">
            <w:pPr>
              <w:jc w:val="center"/>
            </w:pPr>
            <w:r w:rsidRPr="00256814">
              <w:t>UC 8-Estudo de Tempos e Movimentos</w:t>
            </w:r>
          </w:p>
        </w:tc>
        <w:tc>
          <w:tcPr>
            <w:tcW w:w="1276" w:type="dxa"/>
            <w:vAlign w:val="center"/>
          </w:tcPr>
          <w:p w:rsidR="00F10F50" w:rsidRPr="00EB3BFC" w:rsidRDefault="00F10F50" w:rsidP="000C6A05">
            <w:pPr>
              <w:jc w:val="center"/>
            </w:pPr>
            <w:r w:rsidRPr="00F10F50">
              <w:t>08/05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F10F50" w:rsidRPr="00DA27DD" w:rsidRDefault="00F10F50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F10F50" w:rsidRPr="00DA27DD" w:rsidRDefault="00F10F50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0" w:type="dxa"/>
            <w:vAlign w:val="center"/>
          </w:tcPr>
          <w:p w:rsidR="00F10F50" w:rsidRDefault="00F10F50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5B6556" w:rsidRPr="00EB3BFC" w:rsidTr="000C6A05">
        <w:tc>
          <w:tcPr>
            <w:tcW w:w="3119" w:type="dxa"/>
            <w:vAlign w:val="center"/>
          </w:tcPr>
          <w:p w:rsidR="005B6556" w:rsidRPr="00EB3BFC" w:rsidRDefault="005B6556" w:rsidP="000C6A05">
            <w:pPr>
              <w:jc w:val="center"/>
            </w:pPr>
            <w:r w:rsidRPr="00EA6DA3">
              <w:t>UC 9-Planejamento de Controle da Produção (PCP)</w:t>
            </w:r>
          </w:p>
        </w:tc>
        <w:tc>
          <w:tcPr>
            <w:tcW w:w="1276" w:type="dxa"/>
            <w:vAlign w:val="center"/>
          </w:tcPr>
          <w:p w:rsidR="005B6556" w:rsidRPr="00EB3BFC" w:rsidRDefault="005B6556" w:rsidP="000C6A05">
            <w:pPr>
              <w:jc w:val="center"/>
            </w:pPr>
            <w:r w:rsidRPr="005B6556">
              <w:t>12/06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5B6556" w:rsidRDefault="005B6556" w:rsidP="000C6A05">
            <w:pPr>
              <w:jc w:val="center"/>
            </w:pPr>
            <w:r w:rsidRPr="00F12279">
              <w:t>09 h</w:t>
            </w:r>
          </w:p>
        </w:tc>
        <w:tc>
          <w:tcPr>
            <w:tcW w:w="1418" w:type="dxa"/>
            <w:vAlign w:val="center"/>
          </w:tcPr>
          <w:p w:rsidR="005B6556" w:rsidRPr="00DA27DD" w:rsidRDefault="005B655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vAlign w:val="center"/>
          </w:tcPr>
          <w:p w:rsidR="005B6556" w:rsidRPr="00EB3BFC" w:rsidRDefault="005B6556" w:rsidP="000C6A05">
            <w:pPr>
              <w:jc w:val="center"/>
            </w:pPr>
            <w:r>
              <w:t>**</w:t>
            </w:r>
            <w:r w:rsidRPr="00DA27DD">
              <w:t xml:space="preserve"> Presencial – Polo SENAI Riachuelo</w:t>
            </w:r>
          </w:p>
        </w:tc>
      </w:tr>
      <w:tr w:rsidR="005B6556" w:rsidRPr="00EB3BFC" w:rsidTr="000C6A05">
        <w:tc>
          <w:tcPr>
            <w:tcW w:w="3119" w:type="dxa"/>
            <w:vAlign w:val="center"/>
          </w:tcPr>
          <w:p w:rsidR="005B6556" w:rsidRPr="00EB3BFC" w:rsidRDefault="005B6556" w:rsidP="000C6A05">
            <w:pPr>
              <w:jc w:val="center"/>
            </w:pPr>
            <w:r w:rsidRPr="00EA6DA3">
              <w:t>UC 10- Gestão de Pessoas</w:t>
            </w:r>
          </w:p>
        </w:tc>
        <w:tc>
          <w:tcPr>
            <w:tcW w:w="1276" w:type="dxa"/>
            <w:vAlign w:val="center"/>
          </w:tcPr>
          <w:p w:rsidR="005B6556" w:rsidRPr="00EB3BFC" w:rsidRDefault="005B6556" w:rsidP="000C6A05">
            <w:pPr>
              <w:jc w:val="center"/>
            </w:pPr>
            <w:r w:rsidRPr="005B6556">
              <w:t>10/07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5B6556" w:rsidRDefault="005B6556" w:rsidP="000C6A05">
            <w:pPr>
              <w:jc w:val="center"/>
            </w:pPr>
            <w:r w:rsidRPr="00F12279">
              <w:t>09 h</w:t>
            </w:r>
          </w:p>
        </w:tc>
        <w:tc>
          <w:tcPr>
            <w:tcW w:w="1418" w:type="dxa"/>
            <w:vAlign w:val="center"/>
          </w:tcPr>
          <w:p w:rsidR="005B6556" w:rsidRPr="00DA27DD" w:rsidRDefault="005B655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0" w:type="dxa"/>
            <w:vAlign w:val="center"/>
          </w:tcPr>
          <w:p w:rsidR="005B6556" w:rsidRPr="00EB3BFC" w:rsidRDefault="005B6556" w:rsidP="000C6A05">
            <w:pPr>
              <w:jc w:val="center"/>
            </w:pPr>
            <w:r>
              <w:t>**</w:t>
            </w:r>
            <w:r w:rsidRPr="00DA27DD">
              <w:t xml:space="preserve"> Presencial – Polo SENAI Riachuelo</w:t>
            </w:r>
          </w:p>
        </w:tc>
      </w:tr>
      <w:tr w:rsidR="00EB3BFC" w:rsidRPr="00EB3BFC" w:rsidTr="00EB3BFC">
        <w:tc>
          <w:tcPr>
            <w:tcW w:w="9245" w:type="dxa"/>
            <w:gridSpan w:val="5"/>
          </w:tcPr>
          <w:p w:rsidR="007365B4" w:rsidRPr="00EB3BFC" w:rsidRDefault="00F10F50" w:rsidP="00BE4D2D">
            <w:r w:rsidRPr="00F10F50">
              <w:t xml:space="preserve">** Entrega dessa atividade será em web conferencia e envio </w:t>
            </w:r>
            <w:r w:rsidR="005B6556" w:rsidRPr="00F10F50">
              <w:t>através</w:t>
            </w:r>
            <w:r w:rsidRPr="00F10F50">
              <w:t xml:space="preserve"> do AVA</w:t>
            </w:r>
          </w:p>
        </w:tc>
      </w:tr>
      <w:tr w:rsidR="00EB3BFC" w:rsidRPr="00EB3BFC" w:rsidTr="00EB3BFC">
        <w:tc>
          <w:tcPr>
            <w:tcW w:w="9245" w:type="dxa"/>
            <w:gridSpan w:val="5"/>
          </w:tcPr>
          <w:p w:rsidR="007365B4" w:rsidRPr="00EB3BFC" w:rsidRDefault="007365B4" w:rsidP="00BE4D2D"/>
        </w:tc>
      </w:tr>
    </w:tbl>
    <w:p w:rsidR="007365B4" w:rsidRDefault="007365B4"/>
    <w:p w:rsidR="00076350" w:rsidRDefault="00076350"/>
    <w:p w:rsidR="00076350" w:rsidRDefault="00076350"/>
    <w:p w:rsidR="00076350" w:rsidRDefault="00076350"/>
    <w:p w:rsidR="000534D2" w:rsidRDefault="000534D2"/>
    <w:p w:rsidR="000534D2" w:rsidRDefault="000534D2"/>
    <w:p w:rsidR="00076350" w:rsidRPr="00EB3BFC" w:rsidRDefault="00076350"/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1279"/>
        <w:gridCol w:w="992"/>
        <w:gridCol w:w="1418"/>
        <w:gridCol w:w="2448"/>
      </w:tblGrid>
      <w:tr w:rsidR="00EB3BFC" w:rsidRPr="00EB3BFC" w:rsidTr="00DA62CE">
        <w:tc>
          <w:tcPr>
            <w:tcW w:w="9256" w:type="dxa"/>
            <w:gridSpan w:val="5"/>
          </w:tcPr>
          <w:p w:rsidR="007365B4" w:rsidRPr="00EB3BFC" w:rsidRDefault="007365B4" w:rsidP="007365B4">
            <w:pPr>
              <w:jc w:val="center"/>
              <w:rPr>
                <w:b/>
              </w:rPr>
            </w:pPr>
            <w:r w:rsidRPr="00EB3BFC">
              <w:rPr>
                <w:b/>
              </w:rPr>
              <w:t>Data de realização dos encontros presenciais</w:t>
            </w:r>
            <w:proofErr w:type="gramStart"/>
            <w:r w:rsidRPr="00EB3BFC">
              <w:rPr>
                <w:b/>
              </w:rPr>
              <w:t xml:space="preserve">  </w:t>
            </w:r>
            <w:proofErr w:type="gramEnd"/>
            <w:r w:rsidRPr="00EB3BFC">
              <w:rPr>
                <w:b/>
              </w:rPr>
              <w:t xml:space="preserve">- Módulo Específico 3 </w:t>
            </w:r>
          </w:p>
        </w:tc>
      </w:tr>
      <w:tr w:rsidR="00EB3BFC" w:rsidRPr="00EB3BFC" w:rsidTr="00DA62CE">
        <w:tc>
          <w:tcPr>
            <w:tcW w:w="3119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Unidade curricular</w:t>
            </w:r>
          </w:p>
        </w:tc>
        <w:tc>
          <w:tcPr>
            <w:tcW w:w="1279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Data</w:t>
            </w:r>
          </w:p>
        </w:tc>
        <w:tc>
          <w:tcPr>
            <w:tcW w:w="992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Horário de início</w:t>
            </w:r>
          </w:p>
        </w:tc>
        <w:tc>
          <w:tcPr>
            <w:tcW w:w="1418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Carga horária presencial</w:t>
            </w:r>
          </w:p>
        </w:tc>
        <w:tc>
          <w:tcPr>
            <w:tcW w:w="2448" w:type="dxa"/>
            <w:vAlign w:val="center"/>
          </w:tcPr>
          <w:p w:rsidR="007365B4" w:rsidRPr="00EB3BFC" w:rsidRDefault="007365B4" w:rsidP="000C6A05">
            <w:pPr>
              <w:jc w:val="center"/>
              <w:rPr>
                <w:b/>
              </w:rPr>
            </w:pPr>
            <w:r w:rsidRPr="00EB3BFC">
              <w:rPr>
                <w:b/>
              </w:rPr>
              <w:t>Metodologia</w:t>
            </w:r>
          </w:p>
        </w:tc>
      </w:tr>
      <w:tr w:rsidR="00436F86" w:rsidRPr="00EB3BFC" w:rsidTr="00DA62CE">
        <w:tc>
          <w:tcPr>
            <w:tcW w:w="3119" w:type="dxa"/>
            <w:vAlign w:val="center"/>
          </w:tcPr>
          <w:p w:rsidR="00436F86" w:rsidRPr="00EB3BFC" w:rsidRDefault="00436F86" w:rsidP="000C6A05">
            <w:pPr>
              <w:jc w:val="center"/>
            </w:pPr>
            <w:r w:rsidRPr="00EA6DA3">
              <w:t>UC 11-Custos Industriais do Vestuário</w:t>
            </w: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>
              <w:t xml:space="preserve">** </w:t>
            </w:r>
            <w:r w:rsidRPr="003927B3">
              <w:t>07/08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Default="00436F86" w:rsidP="000C6A05">
            <w:pPr>
              <w:jc w:val="center"/>
            </w:pPr>
            <w:r w:rsidRPr="00F12279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04 h</w:t>
            </w:r>
          </w:p>
        </w:tc>
        <w:tc>
          <w:tcPr>
            <w:tcW w:w="2448" w:type="dxa"/>
            <w:vAlign w:val="center"/>
          </w:tcPr>
          <w:p w:rsidR="00436F86" w:rsidRPr="00EB3BFC" w:rsidRDefault="00436F86" w:rsidP="000C6A05">
            <w:pPr>
              <w:jc w:val="center"/>
            </w:pPr>
            <w:r>
              <w:t>**</w:t>
            </w:r>
            <w:r w:rsidRPr="00DA27DD">
              <w:t xml:space="preserve"> Presencial – Polo SENAI Riachuelo</w:t>
            </w:r>
          </w:p>
        </w:tc>
      </w:tr>
      <w:tr w:rsidR="00436F86" w:rsidRPr="00EB3BFC" w:rsidTr="00DA62CE">
        <w:tc>
          <w:tcPr>
            <w:tcW w:w="3119" w:type="dxa"/>
            <w:vAlign w:val="center"/>
          </w:tcPr>
          <w:p w:rsidR="00436F86" w:rsidRPr="00436F86" w:rsidRDefault="00436F86" w:rsidP="000C6A05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 w:rsidRPr="00EA6DA3">
              <w:t>UC 12-Gestão da Produção do Vestuário</w:t>
            </w: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 w:rsidRPr="003927B3">
              <w:t>21/08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Default="00436F86" w:rsidP="000C6A05">
            <w:pPr>
              <w:jc w:val="center"/>
            </w:pPr>
            <w:r w:rsidRPr="00F12279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</w:t>
            </w:r>
            <w:r>
              <w:t>8</w:t>
            </w:r>
            <w:r w:rsidRPr="00DA27DD">
              <w:t xml:space="preserve"> h</w:t>
            </w:r>
          </w:p>
        </w:tc>
        <w:tc>
          <w:tcPr>
            <w:tcW w:w="2448" w:type="dxa"/>
            <w:vAlign w:val="center"/>
          </w:tcPr>
          <w:p w:rsidR="00436F86" w:rsidRPr="00EB3BFC" w:rsidRDefault="00436F8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436F86" w:rsidRPr="00EB3BFC" w:rsidTr="00DA62CE">
        <w:trPr>
          <w:trHeight w:val="251"/>
        </w:trPr>
        <w:tc>
          <w:tcPr>
            <w:tcW w:w="3119" w:type="dxa"/>
            <w:vMerge w:val="restart"/>
            <w:vAlign w:val="center"/>
          </w:tcPr>
          <w:p w:rsidR="00436F86" w:rsidRPr="00EB3BFC" w:rsidRDefault="00436F86" w:rsidP="000C6A05">
            <w:pPr>
              <w:jc w:val="center"/>
            </w:pPr>
            <w:r w:rsidRPr="00EA6DA3">
              <w:t>UC 13- Desenvolvimento Técnico de Produto do Vestuário</w:t>
            </w: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 w:rsidRPr="003927B3">
              <w:t>25/09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8" w:type="dxa"/>
            <w:vAlign w:val="center"/>
          </w:tcPr>
          <w:p w:rsidR="00436F86" w:rsidRDefault="00436F8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436F86" w:rsidRPr="00EB3BFC" w:rsidTr="00DA62CE">
        <w:trPr>
          <w:trHeight w:val="301"/>
        </w:trPr>
        <w:tc>
          <w:tcPr>
            <w:tcW w:w="3119" w:type="dxa"/>
            <w:vMerge/>
            <w:vAlign w:val="center"/>
          </w:tcPr>
          <w:p w:rsidR="00436F86" w:rsidRPr="00EA6DA3" w:rsidRDefault="00436F86" w:rsidP="000C6A05">
            <w:pPr>
              <w:jc w:val="center"/>
            </w:pP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 w:rsidRPr="003927B3">
              <w:t>09/10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8" w:type="dxa"/>
            <w:vAlign w:val="center"/>
          </w:tcPr>
          <w:p w:rsidR="00436F86" w:rsidRDefault="00436F8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436F86" w:rsidRPr="00EB3BFC" w:rsidTr="00DA62CE">
        <w:trPr>
          <w:trHeight w:val="134"/>
        </w:trPr>
        <w:tc>
          <w:tcPr>
            <w:tcW w:w="3119" w:type="dxa"/>
            <w:vMerge/>
            <w:vAlign w:val="center"/>
          </w:tcPr>
          <w:p w:rsidR="00436F86" w:rsidRPr="00EA6DA3" w:rsidRDefault="00436F86" w:rsidP="000C6A05">
            <w:pPr>
              <w:jc w:val="center"/>
            </w:pP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>
              <w:t>23/10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8" w:type="dxa"/>
            <w:vAlign w:val="center"/>
          </w:tcPr>
          <w:p w:rsidR="00436F86" w:rsidRDefault="00436F8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436F86" w:rsidRPr="00EB3BFC" w:rsidTr="00DA62CE">
        <w:trPr>
          <w:trHeight w:val="118"/>
        </w:trPr>
        <w:tc>
          <w:tcPr>
            <w:tcW w:w="3119" w:type="dxa"/>
            <w:vMerge/>
            <w:vAlign w:val="center"/>
          </w:tcPr>
          <w:p w:rsidR="00436F86" w:rsidRPr="00EA6DA3" w:rsidRDefault="00436F86" w:rsidP="000C6A05">
            <w:pPr>
              <w:jc w:val="center"/>
            </w:pPr>
          </w:p>
        </w:tc>
        <w:tc>
          <w:tcPr>
            <w:tcW w:w="1279" w:type="dxa"/>
            <w:vAlign w:val="center"/>
          </w:tcPr>
          <w:p w:rsidR="00436F86" w:rsidRPr="00EB3BFC" w:rsidRDefault="00436F86" w:rsidP="000C6A05">
            <w:pPr>
              <w:jc w:val="center"/>
            </w:pPr>
            <w:r>
              <w:t>06/11</w:t>
            </w:r>
            <w:r w:rsidR="00AC4B90">
              <w:t>/2021</w:t>
            </w:r>
          </w:p>
        </w:tc>
        <w:tc>
          <w:tcPr>
            <w:tcW w:w="992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09 h</w:t>
            </w:r>
          </w:p>
        </w:tc>
        <w:tc>
          <w:tcPr>
            <w:tcW w:w="1418" w:type="dxa"/>
            <w:vAlign w:val="center"/>
          </w:tcPr>
          <w:p w:rsidR="00436F86" w:rsidRPr="00DA27DD" w:rsidRDefault="00436F86" w:rsidP="000C6A05">
            <w:pPr>
              <w:jc w:val="center"/>
            </w:pPr>
            <w:r w:rsidRPr="00DA27DD">
              <w:t>08 h</w:t>
            </w:r>
          </w:p>
        </w:tc>
        <w:tc>
          <w:tcPr>
            <w:tcW w:w="2448" w:type="dxa"/>
            <w:vAlign w:val="center"/>
          </w:tcPr>
          <w:p w:rsidR="00436F86" w:rsidRDefault="00436F86" w:rsidP="000C6A05">
            <w:pPr>
              <w:jc w:val="center"/>
            </w:pPr>
            <w:r w:rsidRPr="00DA27DD">
              <w:t>Presencial – Polo SENAI Riachuelo</w:t>
            </w:r>
          </w:p>
        </w:tc>
      </w:tr>
      <w:tr w:rsidR="00DA62CE" w:rsidRPr="00EB3BFC" w:rsidTr="00BF6B24">
        <w:tc>
          <w:tcPr>
            <w:tcW w:w="3119" w:type="dxa"/>
            <w:vAlign w:val="center"/>
          </w:tcPr>
          <w:p w:rsidR="00DA62CE" w:rsidRPr="00EB3BFC" w:rsidRDefault="00DA62CE" w:rsidP="00BF6B24">
            <w:pPr>
              <w:jc w:val="center"/>
            </w:pPr>
            <w:r w:rsidRPr="00DA62CE">
              <w:t>Apresentação do TCC</w:t>
            </w:r>
          </w:p>
        </w:tc>
        <w:tc>
          <w:tcPr>
            <w:tcW w:w="1279" w:type="dxa"/>
            <w:vAlign w:val="center"/>
          </w:tcPr>
          <w:p w:rsidR="00DA62CE" w:rsidRPr="00EB3BFC" w:rsidRDefault="00DA62CE" w:rsidP="00BF6B24">
            <w:pPr>
              <w:jc w:val="center"/>
            </w:pPr>
            <w:r w:rsidRPr="00DA62CE">
              <w:t>27/11/</w:t>
            </w:r>
            <w:r>
              <w:t>20</w:t>
            </w:r>
            <w:r w:rsidRPr="00DA62CE">
              <w:t>21</w:t>
            </w:r>
          </w:p>
        </w:tc>
        <w:tc>
          <w:tcPr>
            <w:tcW w:w="992" w:type="dxa"/>
            <w:vAlign w:val="center"/>
          </w:tcPr>
          <w:p w:rsidR="00DA62CE" w:rsidRDefault="00DA62CE" w:rsidP="00BF6B24">
            <w:pPr>
              <w:jc w:val="center"/>
            </w:pPr>
            <w:r w:rsidRPr="00F12279">
              <w:t>09 h</w:t>
            </w:r>
          </w:p>
        </w:tc>
        <w:tc>
          <w:tcPr>
            <w:tcW w:w="1418" w:type="dxa"/>
            <w:vAlign w:val="center"/>
          </w:tcPr>
          <w:p w:rsidR="00DA62CE" w:rsidRPr="00DA27DD" w:rsidRDefault="00DA62CE" w:rsidP="00BF6B24">
            <w:pPr>
              <w:jc w:val="center"/>
            </w:pPr>
            <w:r w:rsidRPr="00DA27DD">
              <w:t>04 h</w:t>
            </w:r>
          </w:p>
        </w:tc>
        <w:tc>
          <w:tcPr>
            <w:tcW w:w="2448" w:type="dxa"/>
            <w:vAlign w:val="center"/>
          </w:tcPr>
          <w:p w:rsidR="00DA62CE" w:rsidRPr="00EB3BFC" w:rsidRDefault="00DA62CE" w:rsidP="00BF6B24">
            <w:pPr>
              <w:jc w:val="center"/>
            </w:pPr>
            <w:r w:rsidRPr="00DA27DD">
              <w:t>Presencial – Polo SENAI Riachuelo</w:t>
            </w:r>
          </w:p>
        </w:tc>
      </w:tr>
      <w:tr w:rsidR="00DA62CE" w:rsidRPr="00EB3BFC" w:rsidTr="0080567C">
        <w:tc>
          <w:tcPr>
            <w:tcW w:w="9256" w:type="dxa"/>
            <w:gridSpan w:val="5"/>
          </w:tcPr>
          <w:p w:rsidR="00DA62CE" w:rsidRPr="005B6556" w:rsidRDefault="00DA62CE" w:rsidP="00BE4D2D">
            <w:r w:rsidRPr="005B6556">
              <w:t>** Essa prova será enviada pelo AVA no dia da entrega informado no cronograma</w:t>
            </w:r>
          </w:p>
        </w:tc>
      </w:tr>
    </w:tbl>
    <w:p w:rsidR="007365B4" w:rsidRDefault="007365B4"/>
    <w:sectPr w:rsidR="0073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CE" w:rsidRDefault="00DA62CE" w:rsidP="00DA62CE">
      <w:pPr>
        <w:spacing w:after="0" w:line="240" w:lineRule="auto"/>
      </w:pPr>
      <w:r>
        <w:separator/>
      </w:r>
    </w:p>
  </w:endnote>
  <w:endnote w:type="continuationSeparator" w:id="0">
    <w:p w:rsidR="00DA62CE" w:rsidRDefault="00DA62CE" w:rsidP="00DA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CE" w:rsidRDefault="00DA62CE" w:rsidP="00DA62CE">
      <w:pPr>
        <w:spacing w:after="0" w:line="240" w:lineRule="auto"/>
      </w:pPr>
      <w:r>
        <w:separator/>
      </w:r>
    </w:p>
  </w:footnote>
  <w:footnote w:type="continuationSeparator" w:id="0">
    <w:p w:rsidR="00DA62CE" w:rsidRDefault="00DA62CE" w:rsidP="00DA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6A7B"/>
    <w:multiLevelType w:val="hybridMultilevel"/>
    <w:tmpl w:val="1546A45E"/>
    <w:lvl w:ilvl="0" w:tplc="414C529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9"/>
    <w:rsid w:val="000534D2"/>
    <w:rsid w:val="00076350"/>
    <w:rsid w:val="000C6A05"/>
    <w:rsid w:val="00107380"/>
    <w:rsid w:val="00151389"/>
    <w:rsid w:val="00193EA3"/>
    <w:rsid w:val="001A4745"/>
    <w:rsid w:val="001D388B"/>
    <w:rsid w:val="001E56FE"/>
    <w:rsid w:val="00200A7D"/>
    <w:rsid w:val="00256814"/>
    <w:rsid w:val="003610DE"/>
    <w:rsid w:val="003927B3"/>
    <w:rsid w:val="00436F86"/>
    <w:rsid w:val="005740EA"/>
    <w:rsid w:val="005B6556"/>
    <w:rsid w:val="005E4D9F"/>
    <w:rsid w:val="00661161"/>
    <w:rsid w:val="00694147"/>
    <w:rsid w:val="007365B4"/>
    <w:rsid w:val="00754AAB"/>
    <w:rsid w:val="007A0053"/>
    <w:rsid w:val="0082168A"/>
    <w:rsid w:val="00876E1F"/>
    <w:rsid w:val="00895E22"/>
    <w:rsid w:val="008B470A"/>
    <w:rsid w:val="00A80430"/>
    <w:rsid w:val="00AC4B90"/>
    <w:rsid w:val="00B3728F"/>
    <w:rsid w:val="00BC4EF7"/>
    <w:rsid w:val="00BF6B24"/>
    <w:rsid w:val="00DA62CE"/>
    <w:rsid w:val="00E04056"/>
    <w:rsid w:val="00EA6DA3"/>
    <w:rsid w:val="00EB3BFC"/>
    <w:rsid w:val="00F03D26"/>
    <w:rsid w:val="00F1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04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CE"/>
  </w:style>
  <w:style w:type="paragraph" w:styleId="Rodap">
    <w:name w:val="footer"/>
    <w:basedOn w:val="Normal"/>
    <w:link w:val="RodapChar"/>
    <w:uiPriority w:val="99"/>
    <w:unhideWhenUsed/>
    <w:rsid w:val="00DA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04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CE"/>
  </w:style>
  <w:style w:type="paragraph" w:styleId="Rodap">
    <w:name w:val="footer"/>
    <w:basedOn w:val="Normal"/>
    <w:link w:val="RodapChar"/>
    <w:uiPriority w:val="99"/>
    <w:unhideWhenUsed/>
    <w:rsid w:val="00DA6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Rones</dc:creator>
  <cp:lastModifiedBy>Rones</cp:lastModifiedBy>
  <cp:revision>19</cp:revision>
  <dcterms:created xsi:type="dcterms:W3CDTF">2020-06-25T17:17:00Z</dcterms:created>
  <dcterms:modified xsi:type="dcterms:W3CDTF">2020-06-25T19:48:00Z</dcterms:modified>
</cp:coreProperties>
</file>